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193"/>
        <w:gridCol w:w="3270"/>
      </w:tblGrid>
      <w:tr w:rsidR="00C34CCA" w:rsidRPr="007132CE" w:rsidTr="0099224C">
        <w:tc>
          <w:tcPr>
            <w:tcW w:w="6379" w:type="dxa"/>
          </w:tcPr>
          <w:p w:rsidR="00C34CCA" w:rsidRPr="00A255C8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>УТВЕРЖДАЮ:</w:t>
            </w:r>
          </w:p>
          <w:p w:rsidR="00C34CCA" w:rsidRPr="00A255C8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>Директор МБУК «ЦКИД»</w:t>
            </w:r>
          </w:p>
          <w:p w:rsidR="00C34CCA" w:rsidRPr="00A255C8" w:rsidRDefault="00C34CCA" w:rsidP="0099224C">
            <w:pPr>
              <w:spacing w:after="0"/>
              <w:rPr>
                <w:rFonts w:ascii="Times New Roman" w:hAnsi="Times New Roman"/>
              </w:rPr>
            </w:pPr>
          </w:p>
          <w:p w:rsidR="00C34CCA" w:rsidRPr="00A255C8" w:rsidRDefault="00C34CCA" w:rsidP="00E603B0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>__________________</w:t>
            </w:r>
            <w:r w:rsidR="00E603B0">
              <w:rPr>
                <w:rFonts w:ascii="Times New Roman" w:hAnsi="Times New Roman"/>
              </w:rPr>
              <w:t>Д.О. Усанова</w:t>
            </w:r>
            <w:r w:rsidRPr="00A255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7" w:type="dxa"/>
          </w:tcPr>
          <w:p w:rsidR="00C34CCA" w:rsidRPr="00A255C8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>Приложение 1</w:t>
            </w:r>
          </w:p>
          <w:p w:rsidR="00C34CCA" w:rsidRPr="00A255C8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>к Приказу МБУК «ЦКИД»</w:t>
            </w:r>
          </w:p>
          <w:p w:rsidR="00850C79" w:rsidRDefault="00850C79" w:rsidP="00C34CCA">
            <w:pPr>
              <w:spacing w:after="0"/>
              <w:rPr>
                <w:rFonts w:ascii="Times New Roman" w:hAnsi="Times New Roman"/>
              </w:rPr>
            </w:pPr>
          </w:p>
          <w:p w:rsidR="00C34CCA" w:rsidRPr="00A255C8" w:rsidRDefault="00C34CCA" w:rsidP="00C34CCA">
            <w:pPr>
              <w:spacing w:after="0"/>
              <w:rPr>
                <w:rFonts w:ascii="Times New Roman" w:hAnsi="Times New Roman"/>
              </w:rPr>
            </w:pPr>
            <w:r w:rsidRPr="00A255C8">
              <w:rPr>
                <w:rFonts w:ascii="Times New Roman" w:hAnsi="Times New Roman"/>
              </w:rPr>
              <w:t xml:space="preserve">от </w:t>
            </w:r>
            <w:r w:rsidR="00A255C8" w:rsidRPr="00A255C8">
              <w:rPr>
                <w:rFonts w:ascii="Times New Roman" w:hAnsi="Times New Roman"/>
              </w:rPr>
              <w:t>_________</w:t>
            </w:r>
            <w:r w:rsidRPr="00A255C8">
              <w:rPr>
                <w:rFonts w:ascii="Times New Roman" w:hAnsi="Times New Roman"/>
              </w:rPr>
              <w:t>№</w:t>
            </w:r>
            <w:r w:rsidR="00A255C8" w:rsidRPr="00A255C8">
              <w:rPr>
                <w:rFonts w:ascii="Times New Roman" w:hAnsi="Times New Roman"/>
              </w:rPr>
              <w:t xml:space="preserve"> __________</w:t>
            </w:r>
            <w:r w:rsidRPr="00A255C8">
              <w:rPr>
                <w:rFonts w:ascii="Times New Roman" w:hAnsi="Times New Roman"/>
              </w:rPr>
              <w:t xml:space="preserve"> </w:t>
            </w:r>
          </w:p>
        </w:tc>
      </w:tr>
    </w:tbl>
    <w:p w:rsidR="00C34CCA" w:rsidRDefault="00C34CCA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B28A2" w:rsidRPr="000416EC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B28A2" w:rsidRPr="000416EC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CB3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открытого</w:t>
      </w:r>
      <w:r w:rsidR="00706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205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вокально-х</w:t>
      </w:r>
      <w:r w:rsidR="00CB3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ореографического</w:t>
      </w:r>
      <w:r w:rsidR="00706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</w:t>
      </w:r>
      <w:r w:rsidR="00CB3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FB28A2" w:rsidRPr="000416EC" w:rsidRDefault="00FB28A2" w:rsidP="00D774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D55F7"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Пришла весна, пришла П</w:t>
      </w:r>
      <w:r w:rsidR="00CB4DCA"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обеда</w:t>
      </w:r>
      <w:r w:rsidRPr="00041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06F03" w:rsidRPr="00850C79" w:rsidRDefault="00FB28A2" w:rsidP="00706F03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7D1623" w:rsidRPr="00850C79" w:rsidRDefault="007D1623" w:rsidP="007D1623">
      <w:pPr>
        <w:pStyle w:val="a5"/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55F7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бюджетное учреж</w:t>
      </w:r>
      <w:r w:rsidR="00B0564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культуры «Центр культурно-</w:t>
      </w:r>
      <w:r w:rsidR="006D55F7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 деятельности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402B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МБУК</w:t>
      </w:r>
      <w:r w:rsidR="006D5AA8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«ЦКИД»</w:t>
      </w:r>
      <w:r w:rsidR="00402B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6A5E6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CC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</w:t>
      </w:r>
      <w:r w:rsidR="00FB28A2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3A76FE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D667B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20 марта</w:t>
      </w:r>
      <w:r w:rsidR="00586F82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CB4DC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 w:rsidR="007562B6">
        <w:rPr>
          <w:rFonts w:ascii="Times New Roman" w:eastAsia="Times New Roman" w:hAnsi="Times New Roman" w:cs="Times New Roman"/>
          <w:color w:val="000000"/>
          <w:sz w:val="26"/>
          <w:szCs w:val="26"/>
        </w:rPr>
        <w:t>мая 2023</w:t>
      </w:r>
      <w:r w:rsidR="007562B6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</w:t>
      </w:r>
      <w:r w:rsidR="00E43E9E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6F0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открытый вокально-хореографический конкурс «Пришла весна, пришла Победа»</w:t>
      </w:r>
      <w:r w:rsidR="00706F03" w:rsidRPr="00850C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A648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</w:t>
      </w:r>
      <w:r w:rsidR="00C0087E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конкурс). </w:t>
      </w:r>
    </w:p>
    <w:p w:rsidR="00C57A39" w:rsidRPr="00850C79" w:rsidRDefault="007D1623" w:rsidP="007D1623">
      <w:pPr>
        <w:pStyle w:val="a5"/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6F0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96DF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 проводится </w:t>
      </w:r>
      <w:r w:rsidR="00681C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Челябинской области </w:t>
      </w:r>
      <w:r w:rsidR="00A96DF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программы городских праздни</w:t>
      </w:r>
      <w:r w:rsidR="00D667B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чных мероприятий, посвященных 78</w:t>
      </w:r>
      <w:r w:rsidR="00706F0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-летию </w:t>
      </w:r>
      <w:r w:rsidR="00A96DF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Победы в Великой Отечественной войне 1941-1945 </w:t>
      </w:r>
      <w:r w:rsidR="00C57A39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</w:t>
      </w:r>
      <w:r w:rsidR="00B0564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57A39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7A39" w:rsidRPr="00850C79">
        <w:rPr>
          <w:rFonts w:ascii="Times New Roman" w:hAnsi="Times New Roman" w:cs="Times New Roman"/>
          <w:sz w:val="26"/>
          <w:szCs w:val="26"/>
        </w:rPr>
        <w:t>по двум жанровым направлениям:</w:t>
      </w:r>
    </w:p>
    <w:p w:rsidR="00C57A39" w:rsidRPr="00850C79" w:rsidRDefault="00C57A39" w:rsidP="00C57A39">
      <w:pPr>
        <w:pStyle w:val="a5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>вокал;</w:t>
      </w:r>
    </w:p>
    <w:p w:rsidR="007D1623" w:rsidRPr="00850C79" w:rsidRDefault="00C57A39" w:rsidP="007D1623">
      <w:pPr>
        <w:pStyle w:val="a5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>хореография.</w:t>
      </w:r>
    </w:p>
    <w:p w:rsidR="00A255C8" w:rsidRPr="00850C79" w:rsidRDefault="007D1623" w:rsidP="00A255C8">
      <w:pPr>
        <w:pStyle w:val="a5"/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4EA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оложение определяет цели, задачи, </w:t>
      </w:r>
      <w:r w:rsidR="00A255C8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 w:rsidR="00C47B59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порядок проведения 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конкурса.</w:t>
      </w:r>
    </w:p>
    <w:p w:rsidR="007D1623" w:rsidRPr="00850C79" w:rsidRDefault="00A255C8" w:rsidP="00A255C8">
      <w:pPr>
        <w:pStyle w:val="a5"/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 xml:space="preserve"> Информация о конкурсе будет размещена на официальном сайте Управления культуры Администрации города Челябинска, официальном сайте </w:t>
      </w:r>
      <w:r w:rsidR="00B13766" w:rsidRPr="00850C79">
        <w:rPr>
          <w:rFonts w:ascii="Times New Roman" w:hAnsi="Times New Roman" w:cs="Times New Roman"/>
          <w:sz w:val="26"/>
          <w:szCs w:val="26"/>
        </w:rPr>
        <w:t>МБУК «ЦКИД</w:t>
      </w:r>
      <w:r w:rsidRPr="00850C79">
        <w:rPr>
          <w:rFonts w:ascii="Times New Roman" w:hAnsi="Times New Roman" w:cs="Times New Roman"/>
          <w:sz w:val="26"/>
          <w:szCs w:val="26"/>
        </w:rPr>
        <w:t xml:space="preserve">», в группе «ВКонтакте» Управления культуры Администрации города Челябинска. </w:t>
      </w:r>
    </w:p>
    <w:p w:rsidR="00BD4EA4" w:rsidRPr="00850C79" w:rsidRDefault="007D1623" w:rsidP="007D1623">
      <w:pPr>
        <w:pStyle w:val="a5"/>
        <w:numPr>
          <w:ilvl w:val="1"/>
          <w:numId w:val="25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4EA4" w:rsidRPr="00850C79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1726DC" w:rsidRPr="00850C79" w:rsidRDefault="001726DC" w:rsidP="00B158CA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 и задачи конкурса</w:t>
      </w:r>
    </w:p>
    <w:p w:rsidR="00B557A5" w:rsidRPr="00850C79" w:rsidRDefault="00B557A5" w:rsidP="00B557A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молодежи уважительного отношения к Победе в Великой Отечественной войне, подвигу поколения победителей;</w:t>
      </w:r>
    </w:p>
    <w:p w:rsidR="00B158CA" w:rsidRPr="00850C79" w:rsidRDefault="00B557A5" w:rsidP="00B557A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>воспитание в подрастающем поколении чувства патриотизма, любви к Родине, посредством развития творческих способностей в художественно-эстетическом направлении деятельности;</w:t>
      </w:r>
    </w:p>
    <w:p w:rsidR="003B2B7D" w:rsidRPr="00850C79" w:rsidRDefault="00850C79" w:rsidP="00B158C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укрепление солидарности</w:t>
      </w:r>
      <w:r w:rsidR="00C47B59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преемственности между</w:t>
      </w:r>
      <w:r w:rsidR="003B2B7D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поколениями; </w:t>
      </w:r>
    </w:p>
    <w:p w:rsidR="00D7741F" w:rsidRPr="00850C79" w:rsidRDefault="00D7741F" w:rsidP="00D7741F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сохранение </w:t>
      </w:r>
      <w:r w:rsidR="00B158C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развитие </w:t>
      </w: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культурного и духовного наследия России;</w:t>
      </w:r>
    </w:p>
    <w:p w:rsidR="00B158CA" w:rsidRPr="00850C79" w:rsidRDefault="003B2B7D" w:rsidP="00F04E96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>воспитание художественного вкуса;</w:t>
      </w:r>
    </w:p>
    <w:p w:rsidR="00B557A5" w:rsidRPr="00850C79" w:rsidRDefault="00D7741F" w:rsidP="00B557A5">
      <w:pPr>
        <w:pStyle w:val="a5"/>
        <w:numPr>
          <w:ilvl w:val="0"/>
          <w:numId w:val="3"/>
        </w:numPr>
        <w:tabs>
          <w:tab w:val="left" w:pos="426"/>
        </w:tabs>
        <w:spacing w:after="120" w:line="240" w:lineRule="auto"/>
        <w:ind w:left="92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исполнительского </w:t>
      </w:r>
      <w:r w:rsidR="003B2B7D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мастерства</w:t>
      </w: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26D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</w:t>
      </w:r>
      <w:r w:rsidR="00681C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самобытных талантов</w:t>
      </w:r>
      <w:r w:rsidR="003B2B7D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1C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вокальных и хореографических </w:t>
      </w:r>
      <w:r w:rsidR="001726D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коллективов </w:t>
      </w:r>
      <w:r w:rsidR="00BE3F12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</w:t>
      </w:r>
      <w:r w:rsidR="00681CEF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Челябинска и </w:t>
      </w:r>
      <w:r w:rsidR="001726D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Челябинской области.</w:t>
      </w:r>
    </w:p>
    <w:p w:rsidR="0032385A" w:rsidRPr="00850C79" w:rsidRDefault="008B0C4C" w:rsidP="0023794A">
      <w:pPr>
        <w:pStyle w:val="af0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850C79">
        <w:rPr>
          <w:b/>
          <w:sz w:val="26"/>
          <w:szCs w:val="26"/>
        </w:rPr>
        <w:t xml:space="preserve">Этапы проведения конкурса </w:t>
      </w:r>
    </w:p>
    <w:p w:rsidR="00A21940" w:rsidRPr="00850C79" w:rsidRDefault="007E5EF0" w:rsidP="00232FFC">
      <w:pPr>
        <w:pStyle w:val="a5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5AA8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B92968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 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проводится на территории </w:t>
      </w:r>
      <w:r w:rsidR="00F94C5B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Челябинска и </w:t>
      </w:r>
      <w:r w:rsidR="00A21940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Челябинской области в три этапа:</w:t>
      </w:r>
    </w:p>
    <w:p w:rsidR="00A21940" w:rsidRPr="00850C79" w:rsidRDefault="003A76FE" w:rsidP="00232FF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этап – </w:t>
      </w:r>
      <w:r w:rsidR="007C30A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D667B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 марта</w:t>
      </w:r>
      <w:r w:rsidR="0028502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67B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20</w:t>
      </w:r>
      <w:r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апреля 20</w:t>
      </w:r>
      <w:r w:rsidR="00D667B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="005E3136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23794A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4A0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прием </w:t>
      </w:r>
      <w:r w:rsidR="00A21940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заявок, </w:t>
      </w:r>
      <w:r w:rsidR="00CB129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видеозаписей номера, фонограмм</w:t>
      </w:r>
      <w:r w:rsidR="00A21940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21940" w:rsidRPr="00850C79" w:rsidRDefault="00A21940" w:rsidP="00232FFC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 этап –</w:t>
      </w:r>
      <w:r w:rsidR="003A76FE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67B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24</w:t>
      </w:r>
      <w:r w:rsidR="007C30A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28</w:t>
      </w:r>
      <w:r w:rsidR="00CB129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апреля </w:t>
      </w:r>
      <w:r w:rsidR="003A76FE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D667B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="005B6EF0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CA648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работа членов жюри </w:t>
      </w:r>
      <w:r w:rsidR="00CB129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конкурса</w:t>
      </w:r>
      <w:r w:rsidR="000B785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(о</w:t>
      </w:r>
      <w:r w:rsidR="00A96DF3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="00BD0B55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бор </w:t>
      </w:r>
      <w:r w:rsidR="000B785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проводится </w:t>
      </w:r>
      <w:r w:rsidR="003A76FE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заочно, по</w:t>
      </w:r>
      <w:r w:rsidR="000B785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видеозаписям выступлений </w:t>
      </w:r>
      <w:r w:rsidR="003A76FE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участников,</w:t>
      </w:r>
      <w:r w:rsidR="009B4C69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785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собранных на 1 этапе)</w:t>
      </w:r>
      <w:r w:rsidR="00CB129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CB129F" w:rsidRPr="00850C79" w:rsidRDefault="00A21940" w:rsidP="00BE387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 этап –</w:t>
      </w:r>
      <w:r w:rsidR="003A76FE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 мая 20</w:t>
      </w:r>
      <w:r w:rsidR="001F1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 года</w:t>
      </w:r>
      <w:r w:rsidR="000B7854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29D5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(точное время будет сообщено дополнительно)</w:t>
      </w:r>
      <w:r w:rsidR="00CB129F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8D7E72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выступление призеров конкурса </w:t>
      </w:r>
      <w:r w:rsidR="003C5BB5"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одной из центральных концертных площадок города Челябинска</w:t>
      </w:r>
      <w:r w:rsidR="003C5BB5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387F" w:rsidRPr="00850C79" w:rsidRDefault="00BE387F" w:rsidP="00BE387F">
      <w:pPr>
        <w:pStyle w:val="a5"/>
        <w:numPr>
          <w:ilvl w:val="1"/>
          <w:numId w:val="10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0C79">
        <w:rPr>
          <w:rFonts w:ascii="Times New Roman" w:hAnsi="Times New Roman" w:cs="Times New Roman"/>
          <w:sz w:val="26"/>
          <w:szCs w:val="26"/>
        </w:rPr>
        <w:t xml:space="preserve"> В этапах проведения конкурса (сроки и место проведения) 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</w:t>
      </w:r>
      <w:r w:rsidR="00B13766" w:rsidRPr="00850C79">
        <w:rPr>
          <w:rFonts w:ascii="Times New Roman" w:hAnsi="Times New Roman" w:cs="Times New Roman"/>
          <w:sz w:val="26"/>
          <w:szCs w:val="26"/>
        </w:rPr>
        <w:t xml:space="preserve"> МБУК «ЦКИД»</w:t>
      </w:r>
      <w:r w:rsidRPr="00850C79">
        <w:rPr>
          <w:rFonts w:ascii="Times New Roman" w:hAnsi="Times New Roman" w:cs="Times New Roman"/>
          <w:sz w:val="26"/>
          <w:szCs w:val="26"/>
        </w:rPr>
        <w:t>, в группе «ВКонтакте» Управления культуры Администрации города Челябинска.</w:t>
      </w:r>
    </w:p>
    <w:p w:rsidR="007E5EF0" w:rsidRPr="00850C79" w:rsidRDefault="00B14E45" w:rsidP="00232FFC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50C79">
        <w:rPr>
          <w:rFonts w:ascii="Times New Roman" w:eastAsia="Times New Roman" w:hAnsi="Times New Roman"/>
          <w:b/>
          <w:bCs/>
          <w:sz w:val="26"/>
          <w:szCs w:val="26"/>
        </w:rPr>
        <w:t>Условия участия в к</w:t>
      </w:r>
      <w:r w:rsidR="00B12171" w:rsidRPr="00850C79">
        <w:rPr>
          <w:rFonts w:ascii="Times New Roman" w:eastAsia="Times New Roman" w:hAnsi="Times New Roman"/>
          <w:b/>
          <w:bCs/>
          <w:sz w:val="26"/>
          <w:szCs w:val="26"/>
        </w:rPr>
        <w:t>онкурсе</w:t>
      </w:r>
    </w:p>
    <w:p w:rsidR="00AA3505" w:rsidRPr="00850C79" w:rsidRDefault="007E5EF0" w:rsidP="00AA3505">
      <w:pPr>
        <w:pStyle w:val="a5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29D5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0B785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 проводится на бесплатной основе. </w:t>
      </w:r>
      <w:r w:rsidR="00A96DF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Оплату всех расходов, связанных с пребыванием участников и сопровождающих лиц, несут сами участники (законные представители участников).</w:t>
      </w:r>
    </w:p>
    <w:p w:rsidR="004074A0" w:rsidRPr="00850C79" w:rsidRDefault="00F04E96" w:rsidP="00AA3505">
      <w:pPr>
        <w:pStyle w:val="a5"/>
        <w:numPr>
          <w:ilvl w:val="1"/>
          <w:numId w:val="10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="00921D6C" w:rsidRPr="00850C79">
        <w:rPr>
          <w:rFonts w:ascii="Times New Roman" w:hAnsi="Times New Roman" w:cs="Times New Roman"/>
          <w:sz w:val="26"/>
          <w:szCs w:val="26"/>
        </w:rPr>
        <w:t xml:space="preserve">В </w:t>
      </w:r>
      <w:r w:rsidR="00800E1A" w:rsidRPr="00850C79">
        <w:rPr>
          <w:rFonts w:ascii="Times New Roman" w:hAnsi="Times New Roman" w:cs="Times New Roman"/>
          <w:sz w:val="26"/>
          <w:szCs w:val="26"/>
        </w:rPr>
        <w:t xml:space="preserve">конкурсе </w:t>
      </w:r>
      <w:r w:rsidR="00D34DEE" w:rsidRPr="00850C79">
        <w:rPr>
          <w:rFonts w:ascii="Times New Roman" w:hAnsi="Times New Roman" w:cs="Times New Roman"/>
          <w:sz w:val="26"/>
          <w:szCs w:val="26"/>
        </w:rPr>
        <w:t xml:space="preserve">могут принять участие </w:t>
      </w:r>
      <w:r w:rsidR="006536DC" w:rsidRPr="00850C79">
        <w:rPr>
          <w:rFonts w:ascii="Times New Roman" w:hAnsi="Times New Roman" w:cs="Times New Roman"/>
          <w:sz w:val="26"/>
          <w:szCs w:val="26"/>
        </w:rPr>
        <w:t>вокальны</w:t>
      </w:r>
      <w:r w:rsidR="00D34DEE" w:rsidRPr="00850C79">
        <w:rPr>
          <w:rFonts w:ascii="Times New Roman" w:hAnsi="Times New Roman" w:cs="Times New Roman"/>
          <w:sz w:val="26"/>
          <w:szCs w:val="26"/>
        </w:rPr>
        <w:t xml:space="preserve">е и хореографические коллективы, а также сольные </w:t>
      </w:r>
      <w:r w:rsidR="006536DC" w:rsidRPr="00850C79">
        <w:rPr>
          <w:rFonts w:ascii="Times New Roman" w:hAnsi="Times New Roman" w:cs="Times New Roman"/>
          <w:sz w:val="26"/>
          <w:szCs w:val="26"/>
        </w:rPr>
        <w:t xml:space="preserve">исполнители в возрасте от 5 </w:t>
      </w:r>
      <w:r w:rsidR="00681CEF" w:rsidRPr="00850C79">
        <w:rPr>
          <w:rFonts w:ascii="Times New Roman" w:hAnsi="Times New Roman" w:cs="Times New Roman"/>
          <w:sz w:val="26"/>
          <w:szCs w:val="26"/>
        </w:rPr>
        <w:t>лет</w:t>
      </w:r>
      <w:r w:rsidR="00A24AC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741577" w:rsidRPr="00850C79">
        <w:rPr>
          <w:rFonts w:ascii="Times New Roman" w:eastAsia="Times New Roman" w:hAnsi="Times New Roman" w:cs="Times New Roman"/>
          <w:bCs/>
          <w:sz w:val="26"/>
          <w:szCs w:val="26"/>
        </w:rPr>
        <w:t>В н</w:t>
      </w:r>
      <w:r w:rsidR="00C57A39" w:rsidRPr="00850C79">
        <w:rPr>
          <w:rFonts w:ascii="Times New Roman" w:hAnsi="Times New Roman" w:cs="Times New Roman"/>
          <w:bCs/>
          <w:sz w:val="26"/>
          <w:szCs w:val="26"/>
        </w:rPr>
        <w:t>омера</w:t>
      </w:r>
      <w:r w:rsidR="00741577" w:rsidRPr="00850C79">
        <w:rPr>
          <w:rFonts w:ascii="Times New Roman" w:hAnsi="Times New Roman" w:cs="Times New Roman"/>
          <w:bCs/>
          <w:sz w:val="26"/>
          <w:szCs w:val="26"/>
        </w:rPr>
        <w:t>х</w:t>
      </w:r>
      <w:r w:rsidR="00C57A39"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="00C57A39" w:rsidRPr="00850C79">
        <w:rPr>
          <w:rFonts w:ascii="Times New Roman" w:hAnsi="Times New Roman" w:cs="Times New Roman"/>
          <w:bCs/>
          <w:sz w:val="26"/>
          <w:szCs w:val="26"/>
        </w:rPr>
        <w:t>вокального</w:t>
      </w:r>
      <w:r w:rsidR="00C57A39" w:rsidRPr="00850C79">
        <w:rPr>
          <w:rFonts w:ascii="Times New Roman" w:hAnsi="Times New Roman" w:cs="Times New Roman"/>
          <w:sz w:val="26"/>
          <w:szCs w:val="26"/>
        </w:rPr>
        <w:t xml:space="preserve"> жанра </w:t>
      </w:r>
      <w:r w:rsidR="00741577" w:rsidRPr="00850C79">
        <w:rPr>
          <w:rFonts w:ascii="Times New Roman" w:hAnsi="Times New Roman" w:cs="Times New Roman"/>
          <w:bCs/>
          <w:sz w:val="26"/>
          <w:szCs w:val="26"/>
        </w:rPr>
        <w:t>допускается</w:t>
      </w:r>
      <w:r w:rsidR="00741577"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="00741577" w:rsidRPr="00850C79"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 w:rsidR="00741577"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="00C66F90" w:rsidRPr="00850C79">
        <w:rPr>
          <w:rFonts w:ascii="Times New Roman" w:hAnsi="Times New Roman" w:cs="Times New Roman"/>
          <w:bCs/>
          <w:sz w:val="26"/>
          <w:szCs w:val="26"/>
        </w:rPr>
        <w:t>танцевального сопровождения.</w:t>
      </w:r>
      <w:r w:rsidR="00741577" w:rsidRPr="00850C79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r w:rsidR="00AA3505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Творческие номера участников </w:t>
      </w:r>
      <w:r w:rsidR="00D667B4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 быть посвящены 78</w:t>
      </w:r>
      <w:r w:rsidR="00AA3505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-летию Победы в Великой Отечественной войне 1941-1945 годов.</w:t>
      </w:r>
      <w:bookmarkEnd w:id="0"/>
    </w:p>
    <w:p w:rsidR="00945CE0" w:rsidRPr="00850C79" w:rsidRDefault="00945CE0" w:rsidP="00945CE0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>Представленные творческие номера должны быть адаптированы для исполнения в условиях уличной сценической площадки и осуществляться под фонограмму. Время исполнения номера не более 5 минут.</w:t>
      </w:r>
      <w:r w:rsidRPr="00850C79">
        <w:rPr>
          <w:rFonts w:ascii="Times New Roman" w:hAnsi="Times New Roman" w:cs="Times New Roman"/>
          <w:sz w:val="26"/>
          <w:szCs w:val="26"/>
        </w:rPr>
        <w:t xml:space="preserve"> Репетиция номеров на сцене не предусматривается.</w:t>
      </w:r>
    </w:p>
    <w:p w:rsidR="00D667B4" w:rsidRPr="00850C79" w:rsidRDefault="00D667B4" w:rsidP="00D667B4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>Сценические образы участников конкурса, представленные в видео, должны соответствовать образам, в которых участники будут выступать.</w:t>
      </w:r>
    </w:p>
    <w:p w:rsidR="00E62BC3" w:rsidRPr="00850C79" w:rsidRDefault="00E168D1" w:rsidP="00232FFC">
      <w:pPr>
        <w:pStyle w:val="a5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="00E62BC3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E62BC3" w:rsidRPr="00850C79">
        <w:rPr>
          <w:rFonts w:ascii="Times New Roman" w:hAnsi="Times New Roman"/>
          <w:sz w:val="26"/>
          <w:szCs w:val="26"/>
        </w:rPr>
        <w:t>ля участия в конкурсе каждому у</w:t>
      </w:r>
      <w:r w:rsidR="0023794A" w:rsidRPr="00850C79">
        <w:rPr>
          <w:rFonts w:ascii="Times New Roman" w:hAnsi="Times New Roman"/>
          <w:sz w:val="26"/>
          <w:szCs w:val="26"/>
        </w:rPr>
        <w:t xml:space="preserve">частнику необходимо в срок до </w:t>
      </w:r>
      <w:r w:rsidR="00D667B4" w:rsidRPr="00850C79">
        <w:rPr>
          <w:rFonts w:ascii="Times New Roman" w:hAnsi="Times New Roman"/>
          <w:sz w:val="26"/>
          <w:szCs w:val="26"/>
        </w:rPr>
        <w:t>20</w:t>
      </w:r>
      <w:r w:rsidR="00E62BC3" w:rsidRPr="00850C79">
        <w:rPr>
          <w:rFonts w:ascii="Times New Roman" w:hAnsi="Times New Roman"/>
          <w:sz w:val="26"/>
          <w:szCs w:val="26"/>
        </w:rPr>
        <w:t xml:space="preserve"> апреля </w:t>
      </w:r>
      <w:r w:rsidR="003A76FE" w:rsidRPr="00850C79">
        <w:rPr>
          <w:rFonts w:ascii="Times New Roman" w:hAnsi="Times New Roman"/>
          <w:sz w:val="26"/>
          <w:szCs w:val="26"/>
        </w:rPr>
        <w:t>20</w:t>
      </w:r>
      <w:r w:rsidR="00D667B4" w:rsidRPr="00850C79">
        <w:rPr>
          <w:rFonts w:ascii="Times New Roman" w:hAnsi="Times New Roman"/>
          <w:sz w:val="26"/>
          <w:szCs w:val="26"/>
        </w:rPr>
        <w:t>23</w:t>
      </w:r>
      <w:r w:rsidR="0023794A" w:rsidRPr="00850C79">
        <w:rPr>
          <w:rFonts w:ascii="Times New Roman" w:hAnsi="Times New Roman"/>
          <w:sz w:val="26"/>
          <w:szCs w:val="26"/>
        </w:rPr>
        <w:t xml:space="preserve"> </w:t>
      </w:r>
      <w:r w:rsidR="00AA3505" w:rsidRPr="00850C79">
        <w:rPr>
          <w:rFonts w:ascii="Times New Roman" w:hAnsi="Times New Roman"/>
          <w:sz w:val="26"/>
          <w:szCs w:val="26"/>
        </w:rPr>
        <w:t>года</w:t>
      </w:r>
      <w:r w:rsidR="00E62BC3" w:rsidRPr="00850C79">
        <w:rPr>
          <w:rFonts w:ascii="Times New Roman" w:hAnsi="Times New Roman"/>
          <w:sz w:val="26"/>
          <w:szCs w:val="26"/>
        </w:rPr>
        <w:t xml:space="preserve"> предоставить организаторам: </w:t>
      </w:r>
    </w:p>
    <w:p w:rsidR="00E62BC3" w:rsidRPr="00850C79" w:rsidRDefault="00312C7A" w:rsidP="00232FFC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0C79">
        <w:rPr>
          <w:rFonts w:ascii="Times New Roman" w:eastAsia="Times New Roman" w:hAnsi="Times New Roman"/>
          <w:bCs/>
          <w:sz w:val="26"/>
          <w:szCs w:val="26"/>
        </w:rPr>
        <w:t>з</w:t>
      </w:r>
      <w:r w:rsidRPr="00850C79">
        <w:rPr>
          <w:rFonts w:ascii="Times New Roman" w:hAnsi="Times New Roman"/>
          <w:sz w:val="26"/>
          <w:szCs w:val="26"/>
        </w:rPr>
        <w:t>аявку,</w:t>
      </w:r>
      <w:r w:rsidRPr="00850C79">
        <w:rPr>
          <w:sz w:val="26"/>
          <w:szCs w:val="26"/>
        </w:rPr>
        <w:t xml:space="preserve"> </w:t>
      </w:r>
      <w:r w:rsidRPr="00850C79">
        <w:rPr>
          <w:rFonts w:ascii="Times New Roman" w:hAnsi="Times New Roman" w:cs="Times New Roman"/>
          <w:sz w:val="26"/>
          <w:szCs w:val="26"/>
        </w:rPr>
        <w:t xml:space="preserve">оформленную </w:t>
      </w:r>
      <w:r w:rsidRPr="00850C79">
        <w:rPr>
          <w:rFonts w:ascii="Times New Roman" w:hAnsi="Times New Roman" w:cs="Times New Roman"/>
          <w:bCs/>
          <w:sz w:val="26"/>
          <w:szCs w:val="26"/>
        </w:rPr>
        <w:t>согласно</w:t>
      </w:r>
      <w:r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Pr="00850C79">
        <w:rPr>
          <w:rFonts w:ascii="Times New Roman" w:hAnsi="Times New Roman" w:cs="Times New Roman"/>
          <w:bCs/>
          <w:sz w:val="26"/>
          <w:szCs w:val="26"/>
        </w:rPr>
        <w:t>установленной</w:t>
      </w:r>
      <w:r w:rsidRPr="00850C79">
        <w:rPr>
          <w:rFonts w:ascii="Times New Roman" w:hAnsi="Times New Roman" w:cs="Times New Roman"/>
          <w:sz w:val="26"/>
          <w:szCs w:val="26"/>
        </w:rPr>
        <w:t xml:space="preserve"> </w:t>
      </w:r>
      <w:r w:rsidRPr="00850C79">
        <w:rPr>
          <w:rFonts w:ascii="Times New Roman" w:hAnsi="Times New Roman" w:cs="Times New Roman"/>
          <w:bCs/>
          <w:sz w:val="26"/>
          <w:szCs w:val="26"/>
        </w:rPr>
        <w:t>форме</w:t>
      </w:r>
      <w:r w:rsidR="00E62BC3" w:rsidRPr="00850C79">
        <w:rPr>
          <w:rFonts w:ascii="Times New Roman" w:hAnsi="Times New Roman" w:cs="Times New Roman"/>
          <w:sz w:val="26"/>
          <w:szCs w:val="26"/>
        </w:rPr>
        <w:t>;</w:t>
      </w:r>
    </w:p>
    <w:p w:rsidR="00E62BC3" w:rsidRPr="00850C79" w:rsidRDefault="00E62BC3" w:rsidP="00232F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>качественную видеозапись творческого номера;</w:t>
      </w:r>
    </w:p>
    <w:p w:rsidR="00D667B4" w:rsidRPr="00850C79" w:rsidRDefault="00E62BC3" w:rsidP="00D667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>фонограмму творческого номера</w:t>
      </w:r>
      <w:r w:rsidR="00312C7A" w:rsidRPr="00850C79">
        <w:rPr>
          <w:rFonts w:ascii="Times New Roman" w:hAnsi="Times New Roman"/>
          <w:sz w:val="26"/>
          <w:szCs w:val="26"/>
        </w:rPr>
        <w:t xml:space="preserve"> в формате </w:t>
      </w:r>
      <w:r w:rsidR="00312C7A" w:rsidRPr="00850C79">
        <w:rPr>
          <w:rFonts w:ascii="Times New Roman" w:hAnsi="Times New Roman"/>
          <w:sz w:val="26"/>
          <w:szCs w:val="26"/>
          <w:lang w:val="en-US"/>
        </w:rPr>
        <w:t>wav</w:t>
      </w:r>
      <w:r w:rsidR="00312C7A" w:rsidRPr="00850C79">
        <w:rPr>
          <w:rFonts w:ascii="Times New Roman" w:hAnsi="Times New Roman"/>
          <w:sz w:val="26"/>
          <w:szCs w:val="26"/>
        </w:rPr>
        <w:t xml:space="preserve"> или </w:t>
      </w:r>
      <w:r w:rsidR="00312C7A" w:rsidRPr="00850C79">
        <w:rPr>
          <w:rFonts w:ascii="Times New Roman" w:hAnsi="Times New Roman"/>
          <w:sz w:val="26"/>
          <w:szCs w:val="26"/>
          <w:lang w:val="en-US"/>
        </w:rPr>
        <w:t>mp</w:t>
      </w:r>
      <w:r w:rsidR="00312C7A" w:rsidRPr="00850C79">
        <w:rPr>
          <w:rFonts w:ascii="Times New Roman" w:hAnsi="Times New Roman"/>
          <w:sz w:val="26"/>
          <w:szCs w:val="26"/>
        </w:rPr>
        <w:t>3</w:t>
      </w:r>
      <w:r w:rsidRPr="00850C79">
        <w:rPr>
          <w:rFonts w:ascii="Times New Roman" w:hAnsi="Times New Roman"/>
          <w:sz w:val="26"/>
          <w:szCs w:val="26"/>
        </w:rPr>
        <w:t xml:space="preserve">. </w:t>
      </w:r>
    </w:p>
    <w:p w:rsidR="00D667B4" w:rsidRPr="00850C79" w:rsidRDefault="00D667B4" w:rsidP="00D667B4">
      <w:pPr>
        <w:pStyle w:val="a5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 xml:space="preserve">Конкурсные материалы принимаются по электронной почте: </w:t>
      </w:r>
      <w:hyperlink r:id="rId8">
        <w:r w:rsidRPr="00850C79">
          <w:rPr>
            <w:rFonts w:ascii="Times New Roman" w:hAnsi="Times New Roman"/>
            <w:sz w:val="26"/>
            <w:szCs w:val="26"/>
          </w:rPr>
          <w:t>zayavka-2014@mail.ru</w:t>
        </w:r>
      </w:hyperlink>
      <w:r w:rsidRPr="00850C79">
        <w:rPr>
          <w:rFonts w:ascii="Times New Roman" w:hAnsi="Times New Roman"/>
          <w:sz w:val="26"/>
          <w:szCs w:val="26"/>
        </w:rPr>
        <w:t xml:space="preserve"> (предоставляется скан-копия/фотография заполненной заявки с подписью). В теме письма указать</w:t>
      </w:r>
      <w:r w:rsidR="001F1076">
        <w:rPr>
          <w:rFonts w:ascii="Times New Roman" w:hAnsi="Times New Roman"/>
          <w:sz w:val="26"/>
          <w:szCs w:val="26"/>
        </w:rPr>
        <w:t>: конкурс «Пришла весна, пришла Победа</w:t>
      </w:r>
      <w:r w:rsidRPr="00850C79">
        <w:rPr>
          <w:rFonts w:ascii="Times New Roman" w:hAnsi="Times New Roman"/>
          <w:sz w:val="26"/>
          <w:szCs w:val="26"/>
        </w:rPr>
        <w:t xml:space="preserve">». Контактный телефон: 8(351) 266-05-99. </w:t>
      </w:r>
    </w:p>
    <w:p w:rsidR="007E5EF0" w:rsidRPr="00850C79" w:rsidRDefault="00945CE0" w:rsidP="00945CE0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 xml:space="preserve"> Представленные </w:t>
      </w:r>
      <w:r w:rsidR="00EE31C3" w:rsidRPr="00850C79">
        <w:rPr>
          <w:rFonts w:ascii="Times New Roman" w:hAnsi="Times New Roman"/>
          <w:sz w:val="26"/>
          <w:szCs w:val="26"/>
        </w:rPr>
        <w:t>а</w:t>
      </w:r>
      <w:r w:rsidR="00B626BC" w:rsidRPr="00850C79">
        <w:rPr>
          <w:rFonts w:ascii="Times New Roman" w:hAnsi="Times New Roman"/>
          <w:sz w:val="26"/>
          <w:szCs w:val="26"/>
        </w:rPr>
        <w:t>удио/видеозаписи</w:t>
      </w:r>
      <w:r w:rsidRPr="00850C79">
        <w:rPr>
          <w:rFonts w:ascii="Times New Roman" w:hAnsi="Times New Roman"/>
          <w:sz w:val="26"/>
          <w:szCs w:val="26"/>
        </w:rPr>
        <w:t xml:space="preserve"> не рецензируются и не возвращаю</w:t>
      </w:r>
      <w:r w:rsidR="00B626BC" w:rsidRPr="00850C79">
        <w:rPr>
          <w:rFonts w:ascii="Times New Roman" w:hAnsi="Times New Roman"/>
          <w:sz w:val="26"/>
          <w:szCs w:val="26"/>
        </w:rPr>
        <w:t>тся.</w:t>
      </w:r>
      <w:r w:rsidR="00D667B4" w:rsidRPr="00850C79">
        <w:rPr>
          <w:rFonts w:ascii="Times New Roman" w:hAnsi="Times New Roman"/>
          <w:sz w:val="26"/>
          <w:szCs w:val="26"/>
        </w:rPr>
        <w:t xml:space="preserve"> Порядок выступления на конкурсе устанавливается организаторами.</w:t>
      </w:r>
    </w:p>
    <w:p w:rsidR="0030224B" w:rsidRPr="00850C79" w:rsidRDefault="00E62BC3" w:rsidP="00850C79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sz w:val="26"/>
          <w:szCs w:val="26"/>
        </w:rPr>
        <w:t xml:space="preserve">Участники в возрасте до 18 лет приезжают на </w:t>
      </w:r>
      <w:r w:rsidR="00921D6C" w:rsidRPr="00850C79">
        <w:rPr>
          <w:rFonts w:ascii="Times New Roman" w:hAnsi="Times New Roman"/>
          <w:sz w:val="26"/>
          <w:szCs w:val="26"/>
        </w:rPr>
        <w:t xml:space="preserve">3 этап </w:t>
      </w:r>
      <w:r w:rsidRPr="00850C79">
        <w:rPr>
          <w:rFonts w:ascii="Times New Roman" w:hAnsi="Times New Roman"/>
          <w:sz w:val="26"/>
          <w:szCs w:val="26"/>
        </w:rPr>
        <w:t>к</w:t>
      </w:r>
      <w:r w:rsidRPr="00850C79">
        <w:rPr>
          <w:rFonts w:ascii="Times New Roman" w:eastAsia="Times New Roman" w:hAnsi="Times New Roman" w:cs="Times New Roman"/>
          <w:sz w:val="26"/>
          <w:szCs w:val="26"/>
        </w:rPr>
        <w:t>онкурса в сопровождении взрослых (законных представителей), которые несут ответственность за их жизнь и здоровье</w:t>
      </w:r>
      <w:r w:rsidR="0030224B" w:rsidRPr="00850C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531F" w:rsidRPr="00850C79" w:rsidRDefault="005246F3" w:rsidP="00232FFC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не несут ответственность </w:t>
      </w:r>
      <w:r w:rsidR="0030224B" w:rsidRPr="00850C79">
        <w:rPr>
          <w:rFonts w:ascii="Times New Roman" w:eastAsia="Times New Roman" w:hAnsi="Times New Roman" w:cs="Times New Roman"/>
          <w:sz w:val="26"/>
          <w:szCs w:val="26"/>
        </w:rPr>
        <w:t xml:space="preserve">за сохранность и целостность </w:t>
      </w:r>
      <w:r w:rsidR="003A76FE" w:rsidRPr="00850C79">
        <w:rPr>
          <w:rFonts w:ascii="Times New Roman" w:eastAsia="Times New Roman" w:hAnsi="Times New Roman" w:cs="Times New Roman"/>
          <w:sz w:val="26"/>
          <w:szCs w:val="26"/>
        </w:rPr>
        <w:t>имущества участника</w:t>
      </w:r>
      <w:r w:rsidR="0030224B" w:rsidRPr="00850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23E6" w:rsidRPr="00850C79">
        <w:rPr>
          <w:rFonts w:ascii="Times New Roman" w:eastAsia="Times New Roman" w:hAnsi="Times New Roman" w:cs="Times New Roman"/>
          <w:sz w:val="26"/>
          <w:szCs w:val="26"/>
        </w:rPr>
        <w:t xml:space="preserve">во время проведения </w:t>
      </w:r>
      <w:r w:rsidR="00F60D30" w:rsidRPr="00850C79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30224B" w:rsidRPr="00850C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531F" w:rsidRPr="00850C79" w:rsidRDefault="001323E6" w:rsidP="00232FFC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1637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Организаторы оставляет за собой право трансляции </w:t>
      </w:r>
      <w:r w:rsidR="00647CD2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выступлений участников </w:t>
      </w:r>
      <w:r w:rsidR="00CB1637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по радио, телевидению, а</w:t>
      </w:r>
      <w:r w:rsidR="00B0564A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также право записи их на видео</w:t>
      </w:r>
      <w:r w:rsidR="00CB1637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носителях и распространение этих записей.</w:t>
      </w:r>
    </w:p>
    <w:p w:rsidR="0055531F" w:rsidRPr="00850C79" w:rsidRDefault="0055531F" w:rsidP="00232FFC">
      <w:pPr>
        <w:pStyle w:val="a5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 xml:space="preserve"> </w:t>
      </w:r>
      <w:r w:rsidR="00C56172" w:rsidRPr="00850C79">
        <w:rPr>
          <w:rFonts w:ascii="Times New Roman" w:hAnsi="Times New Roman"/>
          <w:sz w:val="26"/>
          <w:szCs w:val="26"/>
        </w:rPr>
        <w:t>Организаторы могут отказать потенциальному конк</w:t>
      </w:r>
      <w:r w:rsidR="00921D6C" w:rsidRPr="00850C79">
        <w:rPr>
          <w:rFonts w:ascii="Times New Roman" w:hAnsi="Times New Roman"/>
          <w:sz w:val="26"/>
          <w:szCs w:val="26"/>
        </w:rPr>
        <w:t>урсанту в участии в к</w:t>
      </w:r>
      <w:r w:rsidR="00C56172" w:rsidRPr="00850C79">
        <w:rPr>
          <w:rFonts w:ascii="Times New Roman" w:hAnsi="Times New Roman"/>
          <w:sz w:val="26"/>
          <w:szCs w:val="26"/>
        </w:rPr>
        <w:t>онкурсе без объяснения причин.</w:t>
      </w:r>
    </w:p>
    <w:p w:rsidR="00F35693" w:rsidRPr="00850C79" w:rsidRDefault="0055531F" w:rsidP="00993875">
      <w:pPr>
        <w:pStyle w:val="a5"/>
        <w:numPr>
          <w:ilvl w:val="1"/>
          <w:numId w:val="10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7A66E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Прислав заявку </w:t>
      </w:r>
      <w:r w:rsidR="00921D6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участие в </w:t>
      </w:r>
      <w:r w:rsidR="007A66E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конкурсе, участники автоматически соглашаются с условиями </w:t>
      </w:r>
      <w:r w:rsidR="007D2DBE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="007A66EC"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35693" w:rsidRPr="00850C79">
        <w:rPr>
          <w:rFonts w:ascii="Times New Roman" w:hAnsi="Times New Roman"/>
          <w:sz w:val="26"/>
          <w:szCs w:val="26"/>
        </w:rPr>
        <w:t xml:space="preserve"> </w:t>
      </w:r>
      <w:r w:rsidR="009B1907" w:rsidRPr="00850C79"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условий </w:t>
      </w:r>
      <w:r w:rsidR="00993875" w:rsidRPr="00850C79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9B1907" w:rsidRPr="00850C79">
        <w:rPr>
          <w:rFonts w:ascii="Times New Roman" w:eastAsia="Times New Roman" w:hAnsi="Times New Roman" w:cs="Times New Roman"/>
          <w:sz w:val="26"/>
          <w:szCs w:val="26"/>
        </w:rPr>
        <w:t>Положения влечет за собой дисквалификацию участника.</w:t>
      </w:r>
    </w:p>
    <w:p w:rsidR="00F26839" w:rsidRPr="00D667B4" w:rsidRDefault="00F26839" w:rsidP="00F26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667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706E26" w:rsidRPr="00D667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Жюри конкурса</w:t>
      </w:r>
    </w:p>
    <w:p w:rsidR="00F26839" w:rsidRPr="00D667B4" w:rsidRDefault="00F26839" w:rsidP="008D7E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06E26"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8D7E72" w:rsidRPr="00D667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667B4"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Творческие номера</w:t>
      </w:r>
      <w:r w:rsidR="008D7E72"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конкурсантов оценивает жюри. </w:t>
      </w:r>
      <w:r w:rsidRPr="00D667B4">
        <w:rPr>
          <w:rFonts w:ascii="Times New Roman" w:hAnsi="Times New Roman"/>
          <w:sz w:val="26"/>
          <w:szCs w:val="26"/>
        </w:rPr>
        <w:t>Состав жюри утвержда</w:t>
      </w:r>
      <w:r w:rsidR="008B42CA" w:rsidRPr="00D667B4">
        <w:rPr>
          <w:rFonts w:ascii="Times New Roman" w:hAnsi="Times New Roman"/>
          <w:sz w:val="26"/>
          <w:szCs w:val="26"/>
        </w:rPr>
        <w:t xml:space="preserve">ется </w:t>
      </w:r>
      <w:r w:rsidR="00921D6C" w:rsidRPr="00D667B4">
        <w:rPr>
          <w:rFonts w:ascii="Times New Roman" w:hAnsi="Times New Roman"/>
          <w:sz w:val="26"/>
          <w:szCs w:val="26"/>
        </w:rPr>
        <w:t xml:space="preserve">организаторами </w:t>
      </w:r>
      <w:r w:rsidRPr="00D667B4">
        <w:rPr>
          <w:rFonts w:ascii="Times New Roman" w:hAnsi="Times New Roman"/>
          <w:sz w:val="26"/>
          <w:szCs w:val="26"/>
        </w:rPr>
        <w:t>конкурса.</w:t>
      </w:r>
    </w:p>
    <w:p w:rsidR="00F26839" w:rsidRPr="00D667B4" w:rsidRDefault="008D7E72" w:rsidP="00F26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>6.2</w:t>
      </w:r>
      <w:r w:rsidR="00F26839" w:rsidRPr="00D6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26839" w:rsidRPr="00D667B4">
        <w:rPr>
          <w:rFonts w:ascii="Times New Roman" w:hAnsi="Times New Roman"/>
          <w:sz w:val="26"/>
          <w:szCs w:val="26"/>
        </w:rPr>
        <w:t xml:space="preserve">Жюри оценивает каждый номер по пятибалльной шкале в соответствии с критериями: </w:t>
      </w:r>
    </w:p>
    <w:p w:rsidR="00F26839" w:rsidRPr="00D667B4" w:rsidRDefault="00CC7F2C" w:rsidP="00F268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соответствие репертуара теме </w:t>
      </w:r>
      <w:r w:rsidR="00F26839" w:rsidRPr="00D667B4">
        <w:rPr>
          <w:rFonts w:ascii="Times New Roman" w:hAnsi="Times New Roman"/>
          <w:sz w:val="26"/>
          <w:szCs w:val="26"/>
        </w:rPr>
        <w:t>конкурса (содержание музыкального и текстового сопровождения);</w:t>
      </w:r>
    </w:p>
    <w:p w:rsidR="00F26839" w:rsidRPr="00D667B4" w:rsidRDefault="00F26839" w:rsidP="00F268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706E26" w:rsidRPr="00D667B4" w:rsidRDefault="00F26839" w:rsidP="00706E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сценический образ (эмоциональность, соответствие постановки номера, артистичность и оригинальность исполнителя, умение свободно вести себя на сцене, костюмы, реквизит и др.). </w:t>
      </w:r>
    </w:p>
    <w:p w:rsidR="00F26839" w:rsidRPr="00D667B4" w:rsidRDefault="008D7E72" w:rsidP="008D7E72">
      <w:pPr>
        <w:pStyle w:val="a5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 </w:t>
      </w:r>
      <w:r w:rsidR="00370026" w:rsidRPr="00D667B4">
        <w:rPr>
          <w:rFonts w:ascii="Times New Roman" w:hAnsi="Times New Roman"/>
          <w:sz w:val="26"/>
          <w:szCs w:val="26"/>
        </w:rPr>
        <w:t>Ч</w:t>
      </w:r>
      <w:r w:rsidR="00F26839" w:rsidRPr="00D667B4">
        <w:rPr>
          <w:rFonts w:ascii="Times New Roman" w:hAnsi="Times New Roman"/>
          <w:sz w:val="26"/>
          <w:szCs w:val="26"/>
        </w:rPr>
        <w:t>лены жюри определяют:</w:t>
      </w:r>
    </w:p>
    <w:p w:rsidR="00F26839" w:rsidRPr="00D667B4" w:rsidRDefault="00F26839" w:rsidP="00F26839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  победителей в номинации «Вокал»</w:t>
      </w:r>
      <w:r w:rsidR="002F73EA" w:rsidRPr="00D667B4">
        <w:rPr>
          <w:rFonts w:ascii="Times New Roman" w:hAnsi="Times New Roman"/>
          <w:sz w:val="26"/>
          <w:szCs w:val="26"/>
        </w:rPr>
        <w:t xml:space="preserve"> (1,</w:t>
      </w:r>
      <w:r w:rsidR="00E729DC" w:rsidRPr="00D667B4">
        <w:rPr>
          <w:rFonts w:ascii="Times New Roman" w:hAnsi="Times New Roman"/>
          <w:sz w:val="26"/>
          <w:szCs w:val="26"/>
        </w:rPr>
        <w:t xml:space="preserve"> </w:t>
      </w:r>
      <w:r w:rsidR="002F73EA" w:rsidRPr="00D667B4">
        <w:rPr>
          <w:rFonts w:ascii="Times New Roman" w:hAnsi="Times New Roman"/>
          <w:sz w:val="26"/>
          <w:szCs w:val="26"/>
        </w:rPr>
        <w:t>2,</w:t>
      </w:r>
      <w:r w:rsidR="00E729DC" w:rsidRPr="00D667B4">
        <w:rPr>
          <w:rFonts w:ascii="Times New Roman" w:hAnsi="Times New Roman"/>
          <w:sz w:val="26"/>
          <w:szCs w:val="26"/>
        </w:rPr>
        <w:t xml:space="preserve"> </w:t>
      </w:r>
      <w:r w:rsidR="002F73EA" w:rsidRPr="00D667B4">
        <w:rPr>
          <w:rFonts w:ascii="Times New Roman" w:hAnsi="Times New Roman"/>
          <w:sz w:val="26"/>
          <w:szCs w:val="26"/>
        </w:rPr>
        <w:t>3 место)</w:t>
      </w:r>
      <w:r w:rsidRPr="00D667B4">
        <w:rPr>
          <w:rFonts w:ascii="Times New Roman" w:hAnsi="Times New Roman"/>
          <w:sz w:val="26"/>
          <w:szCs w:val="26"/>
        </w:rPr>
        <w:t xml:space="preserve">; </w:t>
      </w:r>
    </w:p>
    <w:p w:rsidR="00F26839" w:rsidRPr="00D667B4" w:rsidRDefault="00F26839" w:rsidP="00F26839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  поб</w:t>
      </w:r>
      <w:r w:rsidR="002F73EA" w:rsidRPr="00D667B4">
        <w:rPr>
          <w:rFonts w:ascii="Times New Roman" w:hAnsi="Times New Roman"/>
          <w:sz w:val="26"/>
          <w:szCs w:val="26"/>
        </w:rPr>
        <w:t xml:space="preserve">едителей </w:t>
      </w:r>
      <w:r w:rsidRPr="00D667B4">
        <w:rPr>
          <w:rFonts w:ascii="Times New Roman" w:hAnsi="Times New Roman"/>
          <w:sz w:val="26"/>
          <w:szCs w:val="26"/>
        </w:rPr>
        <w:t>в номинации «Хореография»</w:t>
      </w:r>
      <w:r w:rsidR="002F73EA" w:rsidRPr="00D667B4">
        <w:rPr>
          <w:rFonts w:ascii="Times New Roman" w:hAnsi="Times New Roman"/>
          <w:sz w:val="26"/>
          <w:szCs w:val="26"/>
        </w:rPr>
        <w:t xml:space="preserve"> (1,</w:t>
      </w:r>
      <w:r w:rsidR="00E729DC" w:rsidRPr="00D667B4">
        <w:rPr>
          <w:rFonts w:ascii="Times New Roman" w:hAnsi="Times New Roman"/>
          <w:sz w:val="26"/>
          <w:szCs w:val="26"/>
        </w:rPr>
        <w:t xml:space="preserve"> </w:t>
      </w:r>
      <w:r w:rsidR="002F73EA" w:rsidRPr="00D667B4">
        <w:rPr>
          <w:rFonts w:ascii="Times New Roman" w:hAnsi="Times New Roman"/>
          <w:sz w:val="26"/>
          <w:szCs w:val="26"/>
        </w:rPr>
        <w:t>2,</w:t>
      </w:r>
      <w:r w:rsidR="00E729DC" w:rsidRPr="00D667B4">
        <w:rPr>
          <w:rFonts w:ascii="Times New Roman" w:hAnsi="Times New Roman"/>
          <w:sz w:val="26"/>
          <w:szCs w:val="26"/>
        </w:rPr>
        <w:t xml:space="preserve"> </w:t>
      </w:r>
      <w:r w:rsidR="002F73EA" w:rsidRPr="00D667B4">
        <w:rPr>
          <w:rFonts w:ascii="Times New Roman" w:hAnsi="Times New Roman"/>
          <w:sz w:val="26"/>
          <w:szCs w:val="26"/>
        </w:rPr>
        <w:t>3 место)</w:t>
      </w:r>
      <w:r w:rsidRPr="00D667B4">
        <w:rPr>
          <w:rFonts w:ascii="Times New Roman" w:hAnsi="Times New Roman"/>
          <w:sz w:val="26"/>
          <w:szCs w:val="26"/>
        </w:rPr>
        <w:t xml:space="preserve">; </w:t>
      </w:r>
    </w:p>
    <w:p w:rsidR="00F26839" w:rsidRPr="00D667B4" w:rsidRDefault="00F26839" w:rsidP="000D0B65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  </w:t>
      </w:r>
      <w:r w:rsidR="002F73EA" w:rsidRPr="00D667B4">
        <w:rPr>
          <w:rFonts w:ascii="Times New Roman" w:hAnsi="Times New Roman"/>
          <w:sz w:val="26"/>
          <w:szCs w:val="26"/>
        </w:rPr>
        <w:t>лучшие творческие но</w:t>
      </w:r>
      <w:r w:rsidR="002230E0" w:rsidRPr="00D667B4">
        <w:rPr>
          <w:rFonts w:ascii="Times New Roman" w:hAnsi="Times New Roman"/>
          <w:sz w:val="26"/>
          <w:szCs w:val="26"/>
        </w:rPr>
        <w:t>мера</w:t>
      </w:r>
      <w:r w:rsidR="00497E6F" w:rsidRPr="00D667B4">
        <w:rPr>
          <w:rFonts w:ascii="Times New Roman" w:hAnsi="Times New Roman"/>
          <w:sz w:val="26"/>
          <w:szCs w:val="26"/>
        </w:rPr>
        <w:t xml:space="preserve"> (до 20 творческих номеров)</w:t>
      </w:r>
      <w:r w:rsidR="002F73EA" w:rsidRPr="00D667B4">
        <w:rPr>
          <w:rFonts w:ascii="Times New Roman" w:hAnsi="Times New Roman"/>
          <w:sz w:val="26"/>
          <w:szCs w:val="26"/>
        </w:rPr>
        <w:t xml:space="preserve">. </w:t>
      </w:r>
    </w:p>
    <w:p w:rsidR="00DB29D5" w:rsidRPr="00D667B4" w:rsidRDefault="000D0B65" w:rsidP="0023794A">
      <w:pPr>
        <w:pStyle w:val="a5"/>
        <w:numPr>
          <w:ilvl w:val="1"/>
          <w:numId w:val="16"/>
        </w:numPr>
        <w:tabs>
          <w:tab w:val="left" w:pos="0"/>
          <w:tab w:val="left" w:pos="567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667B4">
        <w:rPr>
          <w:rFonts w:ascii="Times New Roman" w:hAnsi="Times New Roman"/>
          <w:sz w:val="26"/>
          <w:szCs w:val="26"/>
        </w:rPr>
        <w:t xml:space="preserve">Жюри имеет право </w:t>
      </w:r>
      <w:r w:rsidR="00CD1535" w:rsidRPr="00D667B4">
        <w:rPr>
          <w:rFonts w:ascii="Times New Roman" w:hAnsi="Times New Roman"/>
          <w:sz w:val="26"/>
          <w:szCs w:val="26"/>
        </w:rPr>
        <w:t>распределять</w:t>
      </w:r>
      <w:r w:rsidRPr="00D667B4">
        <w:rPr>
          <w:rFonts w:ascii="Times New Roman" w:hAnsi="Times New Roman"/>
          <w:sz w:val="26"/>
          <w:szCs w:val="26"/>
        </w:rPr>
        <w:t xml:space="preserve"> места между участниками, не присуждать какое-либо из мест и учреждать специальные призы.</w:t>
      </w:r>
    </w:p>
    <w:p w:rsidR="00370026" w:rsidRPr="00850C79" w:rsidRDefault="00370026" w:rsidP="00370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0C79">
        <w:rPr>
          <w:rFonts w:ascii="Times New Roman" w:hAnsi="Times New Roman"/>
          <w:b/>
          <w:sz w:val="26"/>
          <w:szCs w:val="26"/>
        </w:rPr>
        <w:t xml:space="preserve">7. </w:t>
      </w:r>
      <w:r w:rsidR="0028502F" w:rsidRPr="00850C79">
        <w:rPr>
          <w:rFonts w:ascii="Times New Roman" w:hAnsi="Times New Roman"/>
          <w:b/>
          <w:sz w:val="26"/>
          <w:szCs w:val="26"/>
        </w:rPr>
        <w:t xml:space="preserve"> </w:t>
      </w:r>
      <w:r w:rsidRPr="00850C79">
        <w:rPr>
          <w:rFonts w:ascii="Times New Roman" w:hAnsi="Times New Roman"/>
          <w:b/>
          <w:sz w:val="26"/>
          <w:szCs w:val="26"/>
        </w:rPr>
        <w:t xml:space="preserve">Награждение участников </w:t>
      </w:r>
    </w:p>
    <w:p w:rsidR="00850C79" w:rsidRPr="00850C79" w:rsidRDefault="00850C79" w:rsidP="00850C7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Pr="00850C79">
        <w:rPr>
          <w:rFonts w:ascii="Times New Roman" w:hAnsi="Times New Roman"/>
          <w:sz w:val="26"/>
          <w:szCs w:val="26"/>
        </w:rPr>
        <w:t xml:space="preserve">Победителям конкурса вручается </w:t>
      </w:r>
      <w:r w:rsidRPr="00850C7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диплом. Награждение проходит во время проведения концерта. </w:t>
      </w:r>
    </w:p>
    <w:p w:rsidR="00850C79" w:rsidRPr="00850C79" w:rsidRDefault="00850C79" w:rsidP="00850C7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</w:t>
      </w:r>
      <w:r w:rsidRPr="00850C79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конкурса вручается грамота за участие</w:t>
      </w:r>
      <w:r w:rsidRPr="00850C7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.</w:t>
      </w:r>
    </w:p>
    <w:p w:rsidR="00497E6F" w:rsidRDefault="00850C79" w:rsidP="00850C7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7.3. </w:t>
      </w:r>
      <w:r w:rsidRPr="00850C7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Организаторы и партнеры конкурса могут учреждать дополнительные призы для поощрения отличившихся участников.</w:t>
      </w:r>
    </w:p>
    <w:p w:rsidR="00850C79" w:rsidRPr="00850C79" w:rsidRDefault="00850C79" w:rsidP="00850C7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:rsidR="002B4213" w:rsidRPr="00850C79" w:rsidRDefault="002B4213" w:rsidP="002B4213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50C79">
        <w:rPr>
          <w:rFonts w:ascii="Times New Roman" w:eastAsia="Times New Roman" w:hAnsi="Times New Roman"/>
          <w:b/>
          <w:sz w:val="26"/>
          <w:szCs w:val="26"/>
        </w:rPr>
        <w:t>Интеллектуальные права, использование персональных данных</w:t>
      </w:r>
    </w:p>
    <w:p w:rsidR="00954B54" w:rsidRPr="00850C79" w:rsidRDefault="00207D42" w:rsidP="002B4213">
      <w:pPr>
        <w:pStyle w:val="a5"/>
        <w:numPr>
          <w:ilvl w:val="1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50C79">
        <w:rPr>
          <w:rFonts w:ascii="Times New Roman" w:eastAsia="Times New Roman" w:hAnsi="Times New Roman"/>
          <w:sz w:val="26"/>
          <w:szCs w:val="26"/>
        </w:rPr>
        <w:t xml:space="preserve"> </w:t>
      </w:r>
      <w:r w:rsidR="00954B54" w:rsidRPr="00850C79">
        <w:rPr>
          <w:rFonts w:ascii="Times New Roman" w:hAnsi="Times New Roman"/>
          <w:sz w:val="26"/>
          <w:szCs w:val="26"/>
        </w:rPr>
        <w:t xml:space="preserve">Конкурсные материалы не должны противоречить действующему законодательству </w:t>
      </w:r>
      <w:r w:rsidR="00CE34A0" w:rsidRPr="00850C79">
        <w:rPr>
          <w:rFonts w:ascii="Times New Roman" w:hAnsi="Times New Roman"/>
          <w:sz w:val="26"/>
          <w:szCs w:val="26"/>
        </w:rPr>
        <w:t xml:space="preserve">РФ </w:t>
      </w:r>
      <w:r w:rsidR="00263E53" w:rsidRPr="00850C79">
        <w:rPr>
          <w:rFonts w:ascii="Times New Roman" w:hAnsi="Times New Roman"/>
          <w:sz w:val="26"/>
          <w:szCs w:val="26"/>
        </w:rPr>
        <w:t>и условиям настоящего п</w:t>
      </w:r>
      <w:r w:rsidR="00954B54" w:rsidRPr="00850C79">
        <w:rPr>
          <w:rFonts w:ascii="Times New Roman" w:hAnsi="Times New Roman"/>
          <w:sz w:val="26"/>
          <w:szCs w:val="26"/>
        </w:rPr>
        <w:t>оложения.</w:t>
      </w:r>
    </w:p>
    <w:p w:rsidR="00921A21" w:rsidRPr="00850C79" w:rsidRDefault="00954B54" w:rsidP="00921A21">
      <w:pPr>
        <w:pStyle w:val="a5"/>
        <w:numPr>
          <w:ilvl w:val="1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50C79">
        <w:rPr>
          <w:rFonts w:ascii="Times New Roman" w:eastAsia="Times New Roman" w:hAnsi="Times New Roman"/>
          <w:sz w:val="26"/>
          <w:szCs w:val="26"/>
        </w:rPr>
        <w:t xml:space="preserve"> </w:t>
      </w:r>
      <w:r w:rsidR="00A345FE" w:rsidRPr="00850C79">
        <w:rPr>
          <w:rFonts w:ascii="Times New Roman" w:eastAsia="Times New Roman" w:hAnsi="Times New Roman"/>
          <w:sz w:val="26"/>
          <w:szCs w:val="26"/>
        </w:rPr>
        <w:t xml:space="preserve">Участники 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921A21" w:rsidRPr="00850C79" w:rsidRDefault="00921A21" w:rsidP="00263E53">
      <w:pPr>
        <w:pStyle w:val="a5"/>
        <w:numPr>
          <w:ilvl w:val="1"/>
          <w:numId w:val="19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0C79">
        <w:rPr>
          <w:rFonts w:ascii="Times New Roman" w:eastAsia="Times New Roman" w:hAnsi="Times New Roman"/>
          <w:sz w:val="26"/>
          <w:szCs w:val="26"/>
        </w:rPr>
        <w:t xml:space="preserve"> </w:t>
      </w:r>
      <w:r w:rsidR="0050464B" w:rsidRPr="00850C79">
        <w:rPr>
          <w:rFonts w:ascii="Times New Roman" w:eastAsia="Times New Roman" w:hAnsi="Times New Roman" w:cs="Times New Roman"/>
          <w:sz w:val="26"/>
          <w:szCs w:val="26"/>
        </w:rPr>
        <w:t xml:space="preserve">Прислав заявку на участие в </w:t>
      </w:r>
      <w:r w:rsidR="00497E6F" w:rsidRPr="00850C79">
        <w:rPr>
          <w:rFonts w:ascii="Times New Roman" w:eastAsia="Times New Roman" w:hAnsi="Times New Roman" w:cs="Times New Roman"/>
          <w:sz w:val="26"/>
          <w:szCs w:val="26"/>
        </w:rPr>
        <w:t>конкурсе,</w:t>
      </w:r>
      <w:r w:rsidR="00954B54" w:rsidRPr="00850C79">
        <w:rPr>
          <w:rFonts w:ascii="Times New Roman" w:eastAsia="Times New Roman" w:hAnsi="Times New Roman" w:cs="Times New Roman"/>
          <w:sz w:val="26"/>
          <w:szCs w:val="26"/>
        </w:rPr>
        <w:t xml:space="preserve"> участник</w:t>
      </w:r>
      <w:r w:rsidR="00D85822" w:rsidRPr="00850C79">
        <w:rPr>
          <w:rFonts w:ascii="Times New Roman" w:eastAsia="Times New Roman" w:hAnsi="Times New Roman" w:cs="Times New Roman"/>
          <w:sz w:val="26"/>
          <w:szCs w:val="26"/>
        </w:rPr>
        <w:t xml:space="preserve"> (законный представитель участника)</w:t>
      </w:r>
      <w:r w:rsidR="00EB501B" w:rsidRPr="00850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B54" w:rsidRPr="00850C79">
        <w:rPr>
          <w:rFonts w:ascii="Times New Roman" w:eastAsia="Times New Roman" w:hAnsi="Times New Roman" w:cs="Times New Roman"/>
          <w:sz w:val="26"/>
          <w:szCs w:val="26"/>
        </w:rPr>
        <w:t>соглашается с условиями его проведения, из</w:t>
      </w:r>
      <w:r w:rsidR="001979EC" w:rsidRPr="00850C79">
        <w:rPr>
          <w:rFonts w:ascii="Times New Roman" w:eastAsia="Times New Roman" w:hAnsi="Times New Roman" w:cs="Times New Roman"/>
          <w:sz w:val="26"/>
          <w:szCs w:val="26"/>
        </w:rPr>
        <w:t>ложенными в настоящем п</w:t>
      </w:r>
      <w:r w:rsidR="00C5307D" w:rsidRPr="00850C79">
        <w:rPr>
          <w:rFonts w:ascii="Times New Roman" w:eastAsia="Times New Roman" w:hAnsi="Times New Roman" w:cs="Times New Roman"/>
          <w:sz w:val="26"/>
          <w:szCs w:val="26"/>
        </w:rPr>
        <w:t>оложении</w:t>
      </w:r>
      <w:r w:rsidR="001F1507" w:rsidRPr="00850C79">
        <w:rPr>
          <w:rFonts w:ascii="Times New Roman" w:eastAsia="Times New Roman" w:hAnsi="Times New Roman" w:cs="Times New Roman"/>
          <w:sz w:val="26"/>
          <w:szCs w:val="26"/>
        </w:rPr>
        <w:t>,</w:t>
      </w:r>
      <w:r w:rsidR="00954B54" w:rsidRPr="00850C7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27B56" w:rsidRPr="00850C79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автоматически </w:t>
      </w:r>
      <w:r w:rsidR="00954B54" w:rsidRPr="00850C79">
        <w:rPr>
          <w:rFonts w:ascii="Times New Roman" w:eastAsia="Times New Roman" w:hAnsi="Times New Roman" w:cs="Times New Roman"/>
          <w:sz w:val="26"/>
          <w:szCs w:val="26"/>
        </w:rPr>
        <w:t>дает организаторам согласие на размещение</w:t>
      </w:r>
      <w:r w:rsidRPr="00850C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822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персональных данных, изображения (в том числе фотографий, видеозаписей,  пол</w:t>
      </w:r>
      <w:r w:rsidR="0050464B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ученных в результате участия в к</w:t>
      </w:r>
      <w:r w:rsidR="00D85822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 и предоставленных лично участником)</w:t>
      </w:r>
      <w:r w:rsidR="005A2291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2291" w:rsidRPr="00850C79">
        <w:rPr>
          <w:rFonts w:ascii="Times New Roman" w:hAnsi="Times New Roman" w:cs="Times New Roman"/>
          <w:sz w:val="26"/>
          <w:szCs w:val="26"/>
        </w:rPr>
        <w:t>на официальном сайте Управления культуры Администрации города Челябинска, официальном сайте М</w:t>
      </w:r>
      <w:r w:rsidR="009F1150" w:rsidRPr="00850C79">
        <w:rPr>
          <w:rFonts w:ascii="Times New Roman" w:hAnsi="Times New Roman" w:cs="Times New Roman"/>
          <w:sz w:val="26"/>
          <w:szCs w:val="26"/>
        </w:rPr>
        <w:t>БУК</w:t>
      </w:r>
      <w:r w:rsidR="005A2291" w:rsidRPr="00850C79">
        <w:rPr>
          <w:rFonts w:ascii="Times New Roman" w:hAnsi="Times New Roman" w:cs="Times New Roman"/>
          <w:sz w:val="26"/>
          <w:szCs w:val="26"/>
        </w:rPr>
        <w:t xml:space="preserve"> «</w:t>
      </w:r>
      <w:r w:rsidR="009F1150" w:rsidRPr="00850C79">
        <w:rPr>
          <w:rFonts w:ascii="Times New Roman" w:hAnsi="Times New Roman" w:cs="Times New Roman"/>
          <w:sz w:val="26"/>
          <w:szCs w:val="26"/>
        </w:rPr>
        <w:t>ЦКИД</w:t>
      </w:r>
      <w:r w:rsidR="005A2291" w:rsidRPr="00850C79">
        <w:rPr>
          <w:rFonts w:ascii="Times New Roman" w:hAnsi="Times New Roman" w:cs="Times New Roman"/>
          <w:sz w:val="26"/>
          <w:szCs w:val="26"/>
        </w:rPr>
        <w:t>», официальной группе ВК Управления культуры Администрации города Челябинска и в СМИ</w:t>
      </w:r>
      <w:r w:rsidR="00D85822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при нап</w:t>
      </w:r>
      <w:r w:rsidR="0050464B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исании статей, пресс-релизов о к</w:t>
      </w:r>
      <w:r w:rsidR="00D85822"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</w:t>
      </w:r>
      <w:r w:rsidRPr="00850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50C79">
        <w:rPr>
          <w:rFonts w:ascii="Times New Roman" w:eastAsia="Times New Roman" w:hAnsi="Times New Roman" w:cs="Times New Roman"/>
          <w:sz w:val="26"/>
          <w:szCs w:val="26"/>
        </w:rPr>
        <w:t xml:space="preserve">без выплаты вознаграждения и согласования. </w:t>
      </w:r>
    </w:p>
    <w:p w:rsidR="00263E53" w:rsidRPr="00850C79" w:rsidRDefault="00263E53" w:rsidP="00263E53">
      <w:pPr>
        <w:pStyle w:val="a5"/>
        <w:numPr>
          <w:ilvl w:val="0"/>
          <w:numId w:val="19"/>
        </w:numPr>
        <w:tabs>
          <w:tab w:val="left" w:pos="284"/>
          <w:tab w:val="left" w:pos="1134"/>
        </w:tabs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  <w:r w:rsidRPr="00850C79">
        <w:rPr>
          <w:rFonts w:ascii="Times New Roman" w:hAnsi="Times New Roman"/>
          <w:b/>
          <w:sz w:val="26"/>
          <w:szCs w:val="26"/>
        </w:rPr>
        <w:t>Финансирование</w:t>
      </w:r>
    </w:p>
    <w:p w:rsidR="00263E53" w:rsidRPr="00850C79" w:rsidRDefault="00B910A8" w:rsidP="00263E53">
      <w:pPr>
        <w:pStyle w:val="a5"/>
        <w:numPr>
          <w:ilvl w:val="1"/>
          <w:numId w:val="19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t xml:space="preserve"> </w:t>
      </w:r>
      <w:r w:rsidR="00263E53" w:rsidRPr="00850C79">
        <w:rPr>
          <w:rFonts w:ascii="Times New Roman" w:hAnsi="Times New Roman"/>
          <w:sz w:val="26"/>
          <w:szCs w:val="26"/>
        </w:rPr>
        <w:t>Финансирование конкурс</w:t>
      </w:r>
      <w:r w:rsidR="0067110D" w:rsidRPr="00850C79">
        <w:rPr>
          <w:rFonts w:ascii="Times New Roman" w:hAnsi="Times New Roman"/>
          <w:sz w:val="26"/>
          <w:szCs w:val="26"/>
        </w:rPr>
        <w:t xml:space="preserve">а осуществляется за счет </w:t>
      </w:r>
      <w:r w:rsidR="00497E6F" w:rsidRPr="00850C79">
        <w:rPr>
          <w:rFonts w:ascii="Times New Roman" w:hAnsi="Times New Roman"/>
          <w:sz w:val="26"/>
          <w:szCs w:val="26"/>
        </w:rPr>
        <w:t xml:space="preserve">бюджетных и </w:t>
      </w:r>
      <w:r w:rsidR="00263E53" w:rsidRPr="00850C79">
        <w:rPr>
          <w:rFonts w:ascii="Times New Roman" w:hAnsi="Times New Roman"/>
          <w:sz w:val="26"/>
          <w:szCs w:val="26"/>
        </w:rPr>
        <w:t>привлеченных спонсорских средств.</w:t>
      </w:r>
    </w:p>
    <w:p w:rsidR="00263E53" w:rsidRPr="00850C79" w:rsidRDefault="00263E53" w:rsidP="00263E53">
      <w:pPr>
        <w:pStyle w:val="a5"/>
        <w:numPr>
          <w:ilvl w:val="1"/>
          <w:numId w:val="19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850C79">
        <w:rPr>
          <w:rFonts w:ascii="Times New Roman" w:hAnsi="Times New Roman"/>
          <w:sz w:val="26"/>
          <w:szCs w:val="26"/>
        </w:rPr>
        <w:lastRenderedPageBreak/>
        <w:t xml:space="preserve"> 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между организатором конкурса и физическими или юридическими лицами. </w:t>
      </w:r>
    </w:p>
    <w:p w:rsidR="00E602AC" w:rsidRPr="00746304" w:rsidRDefault="00E602AC" w:rsidP="00E602A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B12BB3" w:rsidRDefault="00B12BB3" w:rsidP="00B12BB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56172" w:rsidRPr="00C56172" w:rsidRDefault="00C56172" w:rsidP="00C56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172" w:rsidRPr="00C56172" w:rsidRDefault="00C56172" w:rsidP="00C5617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637" w:rsidRPr="00CB1637" w:rsidRDefault="00CB1637" w:rsidP="00CB163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8DB" w:rsidRDefault="00A508DB" w:rsidP="00A50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8D6" w:rsidRDefault="00D018D6" w:rsidP="005E679E">
      <w:pPr>
        <w:jc w:val="both"/>
        <w:rPr>
          <w:rFonts w:ascii="Times New Roman" w:hAnsi="Times New Roman"/>
          <w:sz w:val="28"/>
          <w:szCs w:val="28"/>
        </w:rPr>
      </w:pPr>
    </w:p>
    <w:p w:rsidR="00263E53" w:rsidRDefault="00263E53" w:rsidP="005E679E">
      <w:pPr>
        <w:jc w:val="both"/>
        <w:rPr>
          <w:sz w:val="28"/>
          <w:szCs w:val="28"/>
        </w:rPr>
      </w:pPr>
    </w:p>
    <w:p w:rsidR="005A2291" w:rsidRDefault="005A2291" w:rsidP="005E679E">
      <w:pPr>
        <w:jc w:val="both"/>
        <w:rPr>
          <w:sz w:val="28"/>
          <w:szCs w:val="28"/>
        </w:rPr>
      </w:pPr>
    </w:p>
    <w:p w:rsidR="005A2291" w:rsidRDefault="005A2291" w:rsidP="005E679E">
      <w:pPr>
        <w:jc w:val="both"/>
        <w:rPr>
          <w:sz w:val="28"/>
          <w:szCs w:val="28"/>
        </w:rPr>
      </w:pPr>
    </w:p>
    <w:p w:rsidR="009F1150" w:rsidRDefault="009F1150" w:rsidP="005E679E">
      <w:pPr>
        <w:jc w:val="both"/>
        <w:rPr>
          <w:sz w:val="28"/>
          <w:szCs w:val="28"/>
        </w:rPr>
      </w:pPr>
    </w:p>
    <w:p w:rsidR="00497E6F" w:rsidRDefault="00497E6F" w:rsidP="005E679E">
      <w:pPr>
        <w:jc w:val="both"/>
        <w:rPr>
          <w:sz w:val="28"/>
          <w:szCs w:val="28"/>
        </w:rPr>
      </w:pPr>
    </w:p>
    <w:p w:rsidR="00497E6F" w:rsidRDefault="00497E6F" w:rsidP="005E679E">
      <w:pPr>
        <w:jc w:val="both"/>
        <w:rPr>
          <w:sz w:val="28"/>
          <w:szCs w:val="28"/>
        </w:rPr>
      </w:pPr>
    </w:p>
    <w:p w:rsidR="009F1150" w:rsidRDefault="009F1150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50C79" w:rsidRDefault="00850C79" w:rsidP="00497E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97E6F" w:rsidRDefault="00497E6F" w:rsidP="005E67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476246" w:rsidRPr="000416EC" w:rsidRDefault="00AA306D" w:rsidP="005E67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476246" w:rsidRPr="000416EC">
        <w:rPr>
          <w:rFonts w:ascii="Times New Roman" w:hAnsi="Times New Roman" w:cs="Times New Roman"/>
          <w:sz w:val="20"/>
          <w:szCs w:val="24"/>
        </w:rPr>
        <w:t>1</w:t>
      </w:r>
    </w:p>
    <w:p w:rsidR="00497E6F" w:rsidRDefault="00640409" w:rsidP="005E67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</w:t>
      </w:r>
      <w:r w:rsidR="005E679E" w:rsidRPr="000416EC">
        <w:rPr>
          <w:rFonts w:ascii="Times New Roman" w:hAnsi="Times New Roman" w:cs="Times New Roman"/>
          <w:sz w:val="20"/>
          <w:szCs w:val="24"/>
        </w:rPr>
        <w:t xml:space="preserve">оложению </w:t>
      </w:r>
      <w:r w:rsidR="00497E6F">
        <w:rPr>
          <w:rFonts w:ascii="Times New Roman" w:hAnsi="Times New Roman" w:cs="Times New Roman"/>
          <w:sz w:val="20"/>
          <w:szCs w:val="24"/>
        </w:rPr>
        <w:t xml:space="preserve">о проведении </w:t>
      </w:r>
      <w:r w:rsidR="00F67B99" w:rsidRPr="000416EC">
        <w:rPr>
          <w:rFonts w:ascii="Times New Roman" w:hAnsi="Times New Roman" w:cs="Times New Roman"/>
          <w:sz w:val="20"/>
          <w:szCs w:val="24"/>
        </w:rPr>
        <w:t xml:space="preserve">открытого </w:t>
      </w:r>
    </w:p>
    <w:p w:rsidR="005E679E" w:rsidRPr="000416EC" w:rsidRDefault="00D73082" w:rsidP="005E67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вокально-хореографического </w:t>
      </w:r>
      <w:r w:rsidR="005E679E" w:rsidRPr="000416EC">
        <w:rPr>
          <w:rFonts w:ascii="Times New Roman" w:hAnsi="Times New Roman" w:cs="Times New Roman"/>
          <w:sz w:val="20"/>
          <w:szCs w:val="24"/>
        </w:rPr>
        <w:t xml:space="preserve">конкурса </w:t>
      </w:r>
    </w:p>
    <w:p w:rsidR="005E679E" w:rsidRPr="000416EC" w:rsidRDefault="005E679E" w:rsidP="00CF0813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«Пришла весна, пришла Победа»</w:t>
      </w:r>
    </w:p>
    <w:p w:rsidR="00263E53" w:rsidRDefault="00476246" w:rsidP="00263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</w:t>
      </w:r>
      <w:r w:rsidR="00E77EE4" w:rsidRPr="00CF2E67">
        <w:rPr>
          <w:rFonts w:ascii="Times New Roman" w:hAnsi="Times New Roman" w:cs="Times New Roman"/>
          <w:b/>
        </w:rPr>
        <w:t>у</w:t>
      </w:r>
      <w:r w:rsidRPr="00CF2E67">
        <w:rPr>
          <w:rFonts w:ascii="Times New Roman" w:hAnsi="Times New Roman" w:cs="Times New Roman"/>
          <w:b/>
        </w:rPr>
        <w:t xml:space="preserve">частника </w:t>
      </w:r>
      <w:r w:rsidR="00F67B99" w:rsidRPr="00CF2E67">
        <w:rPr>
          <w:rFonts w:ascii="Times New Roman" w:eastAsia="Times New Roman" w:hAnsi="Times New Roman" w:cs="Times New Roman"/>
          <w:b/>
          <w:color w:val="000000"/>
        </w:rPr>
        <w:t xml:space="preserve">открытого </w:t>
      </w:r>
      <w:r w:rsidR="00D73082">
        <w:rPr>
          <w:rFonts w:ascii="Times New Roman" w:eastAsia="Times New Roman" w:hAnsi="Times New Roman" w:cs="Times New Roman"/>
          <w:b/>
          <w:color w:val="000000"/>
        </w:rPr>
        <w:t xml:space="preserve">вокально-хореографического </w:t>
      </w:r>
      <w:r w:rsidR="00E46810" w:rsidRPr="00CF2E67">
        <w:rPr>
          <w:rFonts w:ascii="Times New Roman" w:eastAsia="Times New Roman" w:hAnsi="Times New Roman" w:cs="Times New Roman"/>
          <w:b/>
          <w:color w:val="000000"/>
        </w:rPr>
        <w:t xml:space="preserve">конкурса </w:t>
      </w:r>
      <w:r w:rsidR="00D018D6">
        <w:rPr>
          <w:rFonts w:ascii="Times New Roman" w:hAnsi="Times New Roman" w:cs="Times New Roman"/>
          <w:b/>
        </w:rPr>
        <w:t xml:space="preserve"> </w:t>
      </w:r>
    </w:p>
    <w:p w:rsidR="00263E53" w:rsidRDefault="00E46810" w:rsidP="0026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eastAsia="Times New Roman" w:hAnsi="Times New Roman" w:cs="Times New Roman"/>
          <w:b/>
          <w:color w:val="000000"/>
        </w:rPr>
        <w:t>«Пришла весна, пришла П</w:t>
      </w:r>
      <w:r w:rsidR="00611A66" w:rsidRPr="00CF2E67">
        <w:rPr>
          <w:rFonts w:ascii="Times New Roman" w:eastAsia="Times New Roman" w:hAnsi="Times New Roman" w:cs="Times New Roman"/>
          <w:b/>
          <w:color w:val="000000"/>
        </w:rPr>
        <w:t>обеда»</w:t>
      </w:r>
      <w:r w:rsidR="00D018D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70678" w:rsidRPr="00640409" w:rsidRDefault="00CF0813" w:rsidP="0064040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018D6">
        <w:rPr>
          <w:rFonts w:ascii="Times New Roman" w:eastAsia="Times New Roman" w:hAnsi="Times New Roman" w:cs="Times New Roman"/>
          <w:b/>
          <w:i/>
          <w:color w:val="000000"/>
          <w:sz w:val="20"/>
        </w:rPr>
        <w:t>(для творческих коллективов)</w:t>
      </w:r>
    </w:p>
    <w:tbl>
      <w:tblPr>
        <w:tblStyle w:val="af2"/>
        <w:tblW w:w="0" w:type="auto"/>
        <w:tblInd w:w="-318" w:type="dxa"/>
        <w:tblLook w:val="04A0"/>
      </w:tblPr>
      <w:tblGrid>
        <w:gridCol w:w="3970"/>
        <w:gridCol w:w="5919"/>
      </w:tblGrid>
      <w:tr w:rsidR="00CF0813" w:rsidRPr="00CF2E67" w:rsidTr="00A7245A">
        <w:tc>
          <w:tcPr>
            <w:tcW w:w="3970" w:type="dxa"/>
          </w:tcPr>
          <w:p w:rsidR="00670678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</w:t>
            </w:r>
            <w:r w:rsidR="00AC26F3"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 </w:t>
            </w:r>
          </w:p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:rsidR="00CF0813" w:rsidRPr="00CF2E67" w:rsidRDefault="00CF0813" w:rsidP="00C321C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 w:firstLine="7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B6EF0" w:rsidRPr="00CF2E67" w:rsidTr="00A7245A">
        <w:tc>
          <w:tcPr>
            <w:tcW w:w="3970" w:type="dxa"/>
          </w:tcPr>
          <w:p w:rsidR="005B6EF0" w:rsidRPr="00CF2E67" w:rsidRDefault="005B6EF0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5B6EF0" w:rsidRPr="00CF2E67" w:rsidRDefault="005B6EF0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CF0813" w:rsidRPr="00CF2E67" w:rsidRDefault="00CF0813" w:rsidP="00850C79">
            <w:pPr>
              <w:tabs>
                <w:tab w:val="left" w:pos="111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F23482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  <w:r w:rsidR="00F23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F0813" w:rsidRPr="00CF2E67" w:rsidRDefault="00F23482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CF0813" w:rsidRPr="00CF2E67" w:rsidRDefault="00CF0813" w:rsidP="00850C79">
            <w:pPr>
              <w:tabs>
                <w:tab w:val="left" w:pos="81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rPr>
          <w:trHeight w:val="267"/>
        </w:trPr>
        <w:tc>
          <w:tcPr>
            <w:tcW w:w="3970" w:type="dxa"/>
          </w:tcPr>
          <w:p w:rsidR="00CF0813" w:rsidRPr="00CF2E67" w:rsidRDefault="00637AD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CF0813" w:rsidRPr="00CF2E67" w:rsidRDefault="00CF0813" w:rsidP="00850C7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850C79" w:rsidRDefault="00850C79" w:rsidP="00850C79">
      <w:pPr>
        <w:spacing w:after="0" w:line="240" w:lineRule="auto"/>
        <w:rPr>
          <w:rFonts w:ascii="Times New Roman" w:hAnsi="Times New Roman" w:cs="Times New Roman"/>
        </w:rPr>
      </w:pPr>
    </w:p>
    <w:p w:rsidR="00850C79" w:rsidRDefault="00850C79" w:rsidP="00850C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Я,___________________________________________________________________________________ </w:t>
      </w:r>
    </w:p>
    <w:p w:rsidR="004D361E" w:rsidRDefault="00850C79" w:rsidP="00850C79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 xml:space="preserve"> </w:t>
      </w:r>
      <w:r w:rsidR="00ED4821" w:rsidRPr="000C195B">
        <w:rPr>
          <w:rFonts w:ascii="Times New Roman" w:hAnsi="Times New Roman" w:cs="Times New Roman"/>
          <w:i/>
          <w:sz w:val="20"/>
        </w:rPr>
        <w:t>(Ф.И.О. руководителя коллектива</w:t>
      </w:r>
      <w:r w:rsidR="00637AD3"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CF2E67" w:rsidRPr="00131649" w:rsidRDefault="00A7245A" w:rsidP="004D361E">
      <w:pPr>
        <w:spacing w:after="0" w:line="240" w:lineRule="auto"/>
        <w:ind w:left="-454"/>
        <w:jc w:val="both"/>
        <w:rPr>
          <w:rFonts w:ascii="Times New Roman" w:hAnsi="Times New Roman" w:cs="Times New Roman"/>
          <w:i/>
        </w:rPr>
      </w:pPr>
      <w:r w:rsidRPr="00131649">
        <w:rPr>
          <w:rFonts w:ascii="Times New Roman" w:hAnsi="Times New Roman"/>
          <w:color w:val="000000"/>
          <w:shd w:val="clear" w:color="auto" w:fill="FFFFFF"/>
        </w:rPr>
        <w:t>с</w:t>
      </w:r>
      <w:r w:rsidR="00637AD3" w:rsidRPr="00131649">
        <w:rPr>
          <w:rFonts w:ascii="Times New Roman" w:hAnsi="Times New Roman"/>
          <w:color w:val="000000"/>
          <w:shd w:val="clear" w:color="auto" w:fill="FFFFFF"/>
        </w:rPr>
        <w:t xml:space="preserve">огласен(а) с условиями проведения </w:t>
      </w:r>
      <w:r w:rsidR="004D361E" w:rsidRPr="00131649">
        <w:rPr>
          <w:rFonts w:ascii="Times New Roman" w:hAnsi="Times New Roman" w:cs="Times New Roman"/>
        </w:rPr>
        <w:t xml:space="preserve">открытого вокально-хореографического </w:t>
      </w:r>
      <w:r w:rsidR="00497E6F" w:rsidRPr="00131649">
        <w:rPr>
          <w:rFonts w:ascii="Times New Roman" w:hAnsi="Times New Roman" w:cs="Times New Roman"/>
        </w:rPr>
        <w:t xml:space="preserve">конкурса </w:t>
      </w:r>
      <w:r w:rsidR="00497E6F" w:rsidRPr="00131649">
        <w:rPr>
          <w:rFonts w:ascii="Times New Roman" w:hAnsi="Times New Roman" w:cs="Times New Roman"/>
          <w:i/>
        </w:rPr>
        <w:t>«</w:t>
      </w:r>
      <w:r w:rsidR="004D361E" w:rsidRPr="00131649">
        <w:rPr>
          <w:rFonts w:ascii="Times New Roman" w:hAnsi="Times New Roman" w:cs="Times New Roman"/>
        </w:rPr>
        <w:t>Пришла весна, пришла Победа»</w:t>
      </w:r>
      <w:r w:rsidR="004D361E" w:rsidRPr="00131649">
        <w:rPr>
          <w:rFonts w:ascii="Times New Roman" w:hAnsi="Times New Roman" w:cs="Times New Roman"/>
          <w:i/>
        </w:rPr>
        <w:t xml:space="preserve"> </w:t>
      </w:r>
      <w:r w:rsidR="00637AD3" w:rsidRPr="00131649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="0067110D" w:rsidRPr="00131649">
        <w:rPr>
          <w:rFonts w:ascii="Times New Roman" w:hAnsi="Times New Roman"/>
        </w:rPr>
        <w:t>МБУК «</w:t>
      </w:r>
      <w:r w:rsidR="005A2291">
        <w:rPr>
          <w:rFonts w:ascii="Times New Roman" w:hAnsi="Times New Roman"/>
        </w:rPr>
        <w:t>ЦКИД</w:t>
      </w:r>
      <w:r w:rsidR="0067110D" w:rsidRPr="00131649">
        <w:rPr>
          <w:rFonts w:ascii="Times New Roman" w:hAnsi="Times New Roman"/>
        </w:rPr>
        <w:t xml:space="preserve">» (адрес: 454091, г. Челябинск, ул. Елькина, 45) </w:t>
      </w:r>
      <w:r w:rsidR="00637AD3" w:rsidRPr="00131649">
        <w:rPr>
          <w:rFonts w:ascii="Times New Roman" w:hAnsi="Times New Roman"/>
          <w:color w:val="000000"/>
          <w:shd w:val="clear" w:color="auto" w:fill="FFFFFF"/>
        </w:rPr>
        <w:t>на:</w:t>
      </w:r>
    </w:p>
    <w:p w:rsidR="00CF2E67" w:rsidRPr="00BA548E" w:rsidRDefault="00637AD3" w:rsidP="00CF2E6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</w:t>
      </w:r>
      <w:r w:rsidR="001F1507">
        <w:rPr>
          <w:rFonts w:ascii="Times New Roman" w:hAnsi="Times New Roman"/>
          <w:color w:val="000000"/>
          <w:shd w:val="clear" w:color="auto" w:fill="FFFFFF"/>
        </w:rPr>
        <w:t xml:space="preserve">рование, удаление, уничтожение)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моих персональных данных </w:t>
      </w:r>
      <w:r w:rsidR="00811A6B" w:rsidRPr="00CF2E67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BA548E">
        <w:rPr>
          <w:rFonts w:ascii="Times New Roman" w:hAnsi="Times New Roman"/>
          <w:color w:val="000000"/>
          <w:shd w:val="clear" w:color="auto" w:fill="FFFFFF"/>
        </w:rPr>
        <w:t>об</w:t>
      </w:r>
      <w:r w:rsidR="008E6EFF" w:rsidRPr="00BA548E">
        <w:rPr>
          <w:rFonts w:ascii="Times New Roman" w:hAnsi="Times New Roman"/>
          <w:color w:val="000000"/>
          <w:shd w:val="clear" w:color="auto" w:fill="FFFFFF"/>
        </w:rPr>
        <w:t>ъеме</w:t>
      </w:r>
      <w:r w:rsidR="001F1507" w:rsidRPr="00BA548E">
        <w:rPr>
          <w:rFonts w:ascii="Times New Roman" w:hAnsi="Times New Roman"/>
          <w:color w:val="000000"/>
          <w:shd w:val="clear" w:color="auto" w:fill="FFFFFF"/>
        </w:rPr>
        <w:t>,</w:t>
      </w:r>
      <w:r w:rsidR="008E6EFF" w:rsidRPr="00BA548E">
        <w:rPr>
          <w:rFonts w:ascii="Times New Roman" w:hAnsi="Times New Roman"/>
          <w:color w:val="000000"/>
          <w:shd w:val="clear" w:color="auto" w:fill="FFFFFF"/>
        </w:rPr>
        <w:t xml:space="preserve"> необходимом для участия в к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онкурсе, а именно: фамилия, имя, отчество, </w:t>
      </w:r>
      <w:r w:rsidR="00BF64D8" w:rsidRPr="00BA548E">
        <w:rPr>
          <w:rFonts w:ascii="Times New Roman" w:hAnsi="Times New Roman"/>
          <w:color w:val="000000"/>
          <w:shd w:val="clear" w:color="auto" w:fill="FFFFFF"/>
        </w:rPr>
        <w:t xml:space="preserve">творческий коллектив, учреждение, город, </w:t>
      </w:r>
      <w:r w:rsidR="00BF64D8" w:rsidRPr="00BA548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="00BF64D8" w:rsidRPr="00BA548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="00BF64D8" w:rsidRPr="00BA548E">
        <w:rPr>
          <w:rFonts w:ascii="Times New Roman" w:eastAsia="Times New Roman" w:hAnsi="Times New Roman" w:cs="Times New Roman"/>
          <w:color w:val="000000"/>
        </w:rPr>
        <w:t>-</w:t>
      </w:r>
      <w:r w:rsidR="00BF64D8" w:rsidRPr="00BA548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1F1507" w:rsidRPr="00BA548E">
        <w:rPr>
          <w:rFonts w:ascii="Times New Roman" w:eastAsia="Times New Roman" w:hAnsi="Times New Roman" w:cs="Times New Roman"/>
          <w:color w:val="000000"/>
        </w:rPr>
        <w:t xml:space="preserve"> и </w:t>
      </w:r>
      <w:r w:rsidR="00BF64D8" w:rsidRPr="00BA548E">
        <w:rPr>
          <w:rFonts w:ascii="Times New Roman" w:eastAsia="Times New Roman" w:hAnsi="Times New Roman" w:cs="Times New Roman"/>
          <w:color w:val="000000"/>
        </w:rPr>
        <w:t>т.</w:t>
      </w:r>
      <w:r w:rsidR="001F1507" w:rsidRPr="00BA548E">
        <w:rPr>
          <w:rFonts w:ascii="Times New Roman" w:eastAsia="Times New Roman" w:hAnsi="Times New Roman" w:cs="Times New Roman"/>
          <w:color w:val="000000"/>
        </w:rPr>
        <w:t> </w:t>
      </w:r>
      <w:r w:rsidR="00BF64D8" w:rsidRPr="00BA548E">
        <w:rPr>
          <w:rFonts w:ascii="Times New Roman" w:eastAsia="Times New Roman" w:hAnsi="Times New Roman" w:cs="Times New Roman"/>
          <w:color w:val="000000"/>
        </w:rPr>
        <w:t xml:space="preserve">д. 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Разрешаю использовать в качестве общедоступных персональных данных: фамилия, имя, отчество, </w:t>
      </w:r>
      <w:r w:rsidR="00EF532D" w:rsidRPr="00BA548E">
        <w:rPr>
          <w:rFonts w:ascii="Times New Roman" w:hAnsi="Times New Roman"/>
          <w:color w:val="000000"/>
          <w:shd w:val="clear" w:color="auto" w:fill="FFFFFF"/>
        </w:rPr>
        <w:t>творческий коллектив, учреждение, город</w:t>
      </w:r>
      <w:r w:rsidR="00CF2E67" w:rsidRPr="00BA548E">
        <w:rPr>
          <w:rFonts w:ascii="Times New Roman" w:hAnsi="Times New Roman"/>
          <w:color w:val="000000"/>
          <w:shd w:val="clear" w:color="auto" w:fill="FFFFFF"/>
        </w:rPr>
        <w:t>;</w:t>
      </w:r>
    </w:p>
    <w:p w:rsidR="00E41A27" w:rsidRDefault="00EF532D" w:rsidP="00E12B0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</w:t>
      </w:r>
      <w:r w:rsidR="00637AD3" w:rsidRPr="00BA548E">
        <w:rPr>
          <w:rFonts w:ascii="Times New Roman" w:hAnsi="Times New Roman"/>
          <w:color w:val="000000"/>
          <w:shd w:val="clear" w:color="auto" w:fill="FFFFFF"/>
        </w:rPr>
        <w:t xml:space="preserve">общедоступных персональных данных, изображения (в том числе фотографий, </w:t>
      </w:r>
      <w:r w:rsidR="000F2337" w:rsidRPr="00BA548E">
        <w:rPr>
          <w:rFonts w:ascii="Times New Roman" w:hAnsi="Times New Roman"/>
          <w:color w:val="000000"/>
          <w:shd w:val="clear" w:color="auto" w:fill="FFFFFF"/>
        </w:rPr>
        <w:t xml:space="preserve">видеозаписей, </w:t>
      </w:r>
      <w:r w:rsidR="009F4BCE" w:rsidRPr="00BA548E">
        <w:rPr>
          <w:rFonts w:ascii="Times New Roman" w:hAnsi="Times New Roman"/>
          <w:color w:val="000000"/>
          <w:shd w:val="clear" w:color="auto" w:fill="FFFFFF"/>
        </w:rPr>
        <w:t>интервью</w:t>
      </w:r>
      <w:r w:rsidR="001F1507" w:rsidRPr="00BA548E">
        <w:rPr>
          <w:rFonts w:ascii="Times New Roman" w:hAnsi="Times New Roman"/>
          <w:color w:val="000000"/>
          <w:shd w:val="clear" w:color="auto" w:fill="FFFFFF"/>
        </w:rPr>
        <w:t>,</w:t>
      </w:r>
      <w:r w:rsidR="009F4BCE" w:rsidRPr="00BA548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F2337" w:rsidRPr="00BA548E">
        <w:rPr>
          <w:rFonts w:ascii="Times New Roman" w:hAnsi="Times New Roman"/>
          <w:color w:val="000000"/>
          <w:shd w:val="clear" w:color="auto" w:fill="FFFFFF"/>
        </w:rPr>
        <w:t>полученных</w:t>
      </w:r>
      <w:r w:rsidR="004D361E" w:rsidRPr="00BA548E">
        <w:rPr>
          <w:rFonts w:ascii="Times New Roman" w:hAnsi="Times New Roman"/>
          <w:color w:val="000000"/>
          <w:shd w:val="clear" w:color="auto" w:fill="FFFFFF"/>
        </w:rPr>
        <w:t xml:space="preserve"> в результате участия в к</w:t>
      </w:r>
      <w:r w:rsidR="00637AD3" w:rsidRPr="00BA548E">
        <w:rPr>
          <w:rFonts w:ascii="Times New Roman" w:hAnsi="Times New Roman"/>
          <w:color w:val="000000"/>
          <w:shd w:val="clear" w:color="auto" w:fill="FFFFFF"/>
        </w:rPr>
        <w:t>онкурсе и предоставленных лично мною</w:t>
      </w:r>
      <w:r w:rsidR="00637AD3" w:rsidRPr="004E621A">
        <w:rPr>
          <w:rFonts w:ascii="Times New Roman" w:hAnsi="Times New Roman"/>
          <w:color w:val="000000"/>
          <w:shd w:val="clear" w:color="auto" w:fill="FFFFFF"/>
        </w:rPr>
        <w:t>)</w:t>
      </w:r>
      <w:r w:rsidR="009C0B39" w:rsidRPr="004E621A">
        <w:rPr>
          <w:rFonts w:ascii="Times New Roman" w:hAnsi="Times New Roman"/>
          <w:color w:val="000000"/>
          <w:shd w:val="clear" w:color="auto" w:fill="FFFFFF"/>
        </w:rPr>
        <w:t>,</w:t>
      </w:r>
      <w:r w:rsidR="00637AD3" w:rsidRPr="00BA548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41A27" w:rsidRPr="00BA548E">
        <w:rPr>
          <w:rFonts w:ascii="Times New Roman" w:hAnsi="Times New Roman"/>
          <w:color w:val="000000"/>
          <w:shd w:val="clear" w:color="auto" w:fill="FFFFFF"/>
        </w:rPr>
        <w:t>на официальном сайте Управления</w:t>
      </w:r>
      <w:r w:rsidR="00E41A27" w:rsidRPr="00E41A27">
        <w:rPr>
          <w:rFonts w:ascii="Times New Roman" w:hAnsi="Times New Roman"/>
          <w:color w:val="000000"/>
          <w:shd w:val="clear" w:color="auto" w:fill="FFFFFF"/>
        </w:rPr>
        <w:t xml:space="preserve"> культуры Администрации города Челябинска, официальном сайте</w:t>
      </w:r>
      <w:r w:rsidR="005B6EF0">
        <w:rPr>
          <w:rFonts w:ascii="Times New Roman" w:hAnsi="Times New Roman"/>
          <w:color w:val="000000"/>
          <w:shd w:val="clear" w:color="auto" w:fill="FFFFFF"/>
        </w:rPr>
        <w:t xml:space="preserve"> МБУК «ЦКИД»</w:t>
      </w:r>
      <w:r w:rsidR="00E41A27" w:rsidRPr="00E41A27">
        <w:rPr>
          <w:rFonts w:ascii="Times New Roman" w:hAnsi="Times New Roman"/>
          <w:color w:val="000000"/>
          <w:shd w:val="clear" w:color="auto" w:fill="FFFFFF"/>
        </w:rPr>
        <w:t>, в группе «ВКонтакте» Управления культуры Админист</w:t>
      </w:r>
      <w:r w:rsidR="00E41A27">
        <w:rPr>
          <w:rFonts w:ascii="Times New Roman" w:hAnsi="Times New Roman"/>
          <w:color w:val="000000"/>
          <w:shd w:val="clear" w:color="auto" w:fill="FFFFFF"/>
        </w:rPr>
        <w:t xml:space="preserve">рации города Челябинска и в СМИ, </w:t>
      </w:r>
      <w:r w:rsidR="00E41A27" w:rsidRPr="00CF2E67">
        <w:rPr>
          <w:rFonts w:ascii="Times New Roman" w:hAnsi="Times New Roman"/>
          <w:color w:val="000000"/>
          <w:shd w:val="clear" w:color="auto" w:fill="FFFFFF"/>
        </w:rPr>
        <w:t>а также при написании с</w:t>
      </w:r>
      <w:r w:rsidR="00E41A27">
        <w:rPr>
          <w:rFonts w:ascii="Times New Roman" w:hAnsi="Times New Roman"/>
          <w:color w:val="000000"/>
          <w:shd w:val="clear" w:color="auto" w:fill="FFFFFF"/>
        </w:rPr>
        <w:t>татей, пресс-релизов о к</w:t>
      </w:r>
      <w:r w:rsidR="00E41A27" w:rsidRPr="00CF2E67">
        <w:rPr>
          <w:rFonts w:ascii="Times New Roman" w:hAnsi="Times New Roman"/>
          <w:color w:val="000000"/>
          <w:shd w:val="clear" w:color="auto" w:fill="FFFFFF"/>
        </w:rPr>
        <w:t>онкурсе</w:t>
      </w:r>
      <w:r w:rsidR="00E41A27" w:rsidRPr="00E41A27">
        <w:rPr>
          <w:rFonts w:ascii="Times New Roman" w:hAnsi="Times New Roman"/>
          <w:color w:val="000000"/>
          <w:shd w:val="clear" w:color="auto" w:fill="FFFFFF"/>
        </w:rPr>
        <w:t xml:space="preserve"> без выплаты вознаграждения и согласования</w:t>
      </w:r>
      <w:r w:rsidR="00E41A2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131649" w:rsidRDefault="00BF40F4" w:rsidP="00E12B0E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12B0E"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</w:t>
      </w:r>
      <w:r w:rsidR="00BE72CF">
        <w:rPr>
          <w:rFonts w:ascii="Times New Roman" w:hAnsi="Times New Roman"/>
          <w:color w:val="000000"/>
          <w:shd w:val="clear" w:color="auto" w:fill="FFFFFF"/>
        </w:rPr>
        <w:t>/</w:t>
      </w:r>
      <w:r w:rsidR="00A159C7">
        <w:rPr>
          <w:rFonts w:ascii="Times New Roman" w:hAnsi="Times New Roman"/>
          <w:color w:val="000000"/>
          <w:shd w:val="clear" w:color="auto" w:fill="FFFFFF"/>
        </w:rPr>
        <w:t>официальных представителей уч</w:t>
      </w:r>
      <w:r w:rsidR="00BE72CF">
        <w:rPr>
          <w:rFonts w:ascii="Times New Roman" w:hAnsi="Times New Roman"/>
          <w:color w:val="000000"/>
          <w:shd w:val="clear" w:color="auto" w:fill="FFFFFF"/>
        </w:rPr>
        <w:t>астников творческого коллектива</w:t>
      </w:r>
      <w:r w:rsidRPr="00E12B0E">
        <w:rPr>
          <w:rFonts w:ascii="Times New Roman" w:hAnsi="Times New Roman"/>
          <w:color w:val="000000"/>
          <w:shd w:val="clear" w:color="auto" w:fill="FFFFFF"/>
        </w:rPr>
        <w:t xml:space="preserve"> _____________________</w:t>
      </w:r>
      <w:r w:rsidR="00A159C7">
        <w:rPr>
          <w:rFonts w:ascii="Times New Roman" w:hAnsi="Times New Roman"/>
          <w:color w:val="000000"/>
          <w:shd w:val="clear" w:color="auto" w:fill="FFFFFF"/>
        </w:rPr>
        <w:t>_____________________________</w:t>
      </w:r>
      <w:r w:rsidRPr="00E12B0E">
        <w:rPr>
          <w:rFonts w:ascii="Times New Roman" w:hAnsi="Times New Roman"/>
          <w:color w:val="000000"/>
          <w:shd w:val="clear" w:color="auto" w:fill="FFFFFF"/>
        </w:rPr>
        <w:t>_________</w:t>
      </w:r>
      <w:r w:rsidR="00E12B0E">
        <w:rPr>
          <w:rFonts w:ascii="Times New Roman" w:hAnsi="Times New Roman"/>
          <w:color w:val="000000"/>
          <w:shd w:val="clear" w:color="auto" w:fill="FFFFFF"/>
        </w:rPr>
        <w:t>____</w:t>
      </w:r>
      <w:r w:rsidRPr="00E12B0E">
        <w:rPr>
          <w:rFonts w:ascii="Times New Roman" w:hAnsi="Times New Roman"/>
          <w:color w:val="000000"/>
          <w:shd w:val="clear" w:color="auto" w:fill="FFFFFF"/>
        </w:rPr>
        <w:t>____</w:t>
      </w:r>
    </w:p>
    <w:p w:rsidR="00A159C7" w:rsidRDefault="00E12B0E" w:rsidP="00A159C7">
      <w:pPr>
        <w:spacing w:after="0" w:line="240" w:lineRule="auto"/>
        <w:ind w:left="-45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(наименование</w:t>
      </w:r>
      <w:r w:rsidRPr="000C195B">
        <w:rPr>
          <w:rFonts w:ascii="Times New Roman" w:hAnsi="Times New Roman" w:cs="Times New Roman"/>
          <w:i/>
          <w:sz w:val="20"/>
        </w:rPr>
        <w:t xml:space="preserve"> коллектива)</w:t>
      </w:r>
    </w:p>
    <w:p w:rsidR="00731809" w:rsidRDefault="00F661E5" w:rsidP="006447F7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59C7">
        <w:rPr>
          <w:rFonts w:ascii="Times New Roman" w:hAnsi="Times New Roman" w:cs="Times New Roman"/>
        </w:rPr>
        <w:t>с положением о проведении</w:t>
      </w:r>
      <w:r w:rsidRPr="00A159C7">
        <w:rPr>
          <w:rFonts w:ascii="Times New Roman" w:hAnsi="Times New Roman" w:cs="Times New Roman"/>
          <w:i/>
        </w:rPr>
        <w:t xml:space="preserve"> </w:t>
      </w:r>
      <w:r w:rsidRPr="00A159C7">
        <w:rPr>
          <w:rFonts w:ascii="Times New Roman" w:hAnsi="Times New Roman" w:cs="Times New Roman"/>
        </w:rPr>
        <w:t xml:space="preserve">открытого вокально-хореографического конкурса </w:t>
      </w:r>
      <w:r w:rsidRPr="00A159C7">
        <w:rPr>
          <w:rFonts w:ascii="Times New Roman" w:hAnsi="Times New Roman" w:cs="Times New Roman"/>
          <w:i/>
        </w:rPr>
        <w:t xml:space="preserve"> </w:t>
      </w:r>
      <w:r w:rsidRPr="00A159C7">
        <w:rPr>
          <w:rFonts w:ascii="Times New Roman" w:hAnsi="Times New Roman" w:cs="Times New Roman"/>
        </w:rPr>
        <w:t>«Пришла весна, пришла Победа» и в письменном виде получить их с</w:t>
      </w:r>
      <w:r w:rsidR="00A159C7" w:rsidRPr="00A159C7">
        <w:rPr>
          <w:rFonts w:ascii="Times New Roman" w:hAnsi="Times New Roman" w:cs="Times New Roman"/>
        </w:rPr>
        <w:t xml:space="preserve">огласие на участие в конкурсе, </w:t>
      </w:r>
      <w:r w:rsidRPr="00A159C7">
        <w:rPr>
          <w:rFonts w:ascii="Times New Roman" w:hAnsi="Times New Roman" w:cs="Times New Roman"/>
        </w:rPr>
        <w:t xml:space="preserve">согласие </w:t>
      </w:r>
      <w:r w:rsidR="00A159C7">
        <w:rPr>
          <w:rFonts w:ascii="Times New Roman" w:hAnsi="Times New Roman" w:cs="Times New Roman"/>
        </w:rPr>
        <w:t xml:space="preserve">на </w:t>
      </w:r>
      <w:r w:rsidR="00A159C7" w:rsidRPr="00A159C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</w:t>
      </w:r>
      <w:r w:rsidR="00731809" w:rsidRPr="00731809">
        <w:rPr>
          <w:rFonts w:ascii="Times New Roman" w:hAnsi="Times New Roman"/>
          <w:color w:val="000000"/>
          <w:shd w:val="clear" w:color="auto" w:fill="FFFFFF"/>
        </w:rPr>
        <w:t>на официальном сайте Управления культуры Администрации города Челябинска, официальном сайте</w:t>
      </w:r>
      <w:r w:rsidR="005B6EF0">
        <w:rPr>
          <w:rFonts w:ascii="Times New Roman" w:hAnsi="Times New Roman"/>
          <w:color w:val="000000"/>
          <w:shd w:val="clear" w:color="auto" w:fill="FFFFFF"/>
        </w:rPr>
        <w:t xml:space="preserve"> МБУК «ЦКИД»</w:t>
      </w:r>
      <w:r w:rsidR="00731809" w:rsidRPr="00731809">
        <w:rPr>
          <w:rFonts w:ascii="Times New Roman" w:hAnsi="Times New Roman"/>
          <w:color w:val="000000"/>
          <w:shd w:val="clear" w:color="auto" w:fill="FFFFFF"/>
        </w:rPr>
        <w:t>, в группе «ВКонтакте»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637AD3" w:rsidRPr="00CF2E67" w:rsidRDefault="00637AD3" w:rsidP="00A7245A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 w:rsidR="00F23482"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A27A54" w:rsidRPr="00CF2E67" w:rsidRDefault="00A7245A" w:rsidP="00850C79">
      <w:pPr>
        <w:tabs>
          <w:tab w:val="right" w:leader="underscore" w:pos="9354"/>
        </w:tabs>
        <w:spacing w:after="12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 xml:space="preserve">Настоящим принимаю, что при отзыве настоящего </w:t>
      </w:r>
      <w:r w:rsidRPr="00BA548E">
        <w:rPr>
          <w:rFonts w:ascii="Times New Roman" w:eastAsia="Times New Roman" w:hAnsi="Times New Roman"/>
          <w:kern w:val="2"/>
        </w:rPr>
        <w:t>согласия</w:t>
      </w:r>
      <w:r w:rsidR="0012100B" w:rsidRPr="00BA548E">
        <w:rPr>
          <w:rFonts w:ascii="Times New Roman" w:eastAsia="Times New Roman" w:hAnsi="Times New Roman"/>
          <w:kern w:val="2"/>
        </w:rPr>
        <w:t>,</w:t>
      </w:r>
      <w:r w:rsidRPr="00BA548E">
        <w:rPr>
          <w:rFonts w:ascii="Times New Roman" w:eastAsia="Times New Roman" w:hAnsi="Times New Roman"/>
          <w:kern w:val="2"/>
        </w:rPr>
        <w:t xml:space="preserve"> уничтожение моих персональных данных будет осуществлено в тридцатидневный срок, если иное не предусмотрено</w:t>
      </w:r>
      <w:r w:rsidRPr="00CF2E67">
        <w:rPr>
          <w:rFonts w:ascii="Times New Roman" w:eastAsia="Times New Roman" w:hAnsi="Times New Roman"/>
          <w:kern w:val="2"/>
        </w:rPr>
        <w:t xml:space="preserve"> законодательством Российской Федерации.</w:t>
      </w:r>
    </w:p>
    <w:p w:rsidR="00A7245A" w:rsidRPr="00CF2E67" w:rsidRDefault="00A7245A" w:rsidP="00A7245A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="00CF2E67">
        <w:rPr>
          <w:rFonts w:ascii="Times New Roman" w:eastAsia="Times New Roman" w:hAnsi="Times New Roman"/>
        </w:rPr>
        <w:t xml:space="preserve">                 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731809" w:rsidRPr="00497E6F" w:rsidRDefault="00A7245A" w:rsidP="00497E6F">
      <w:pPr>
        <w:spacing w:after="0" w:line="240" w:lineRule="auto"/>
        <w:ind w:left="-454"/>
        <w:jc w:val="both"/>
        <w:rPr>
          <w:rFonts w:ascii="Times New Roman" w:eastAsia="Times New Roman" w:hAnsi="Times New Roman"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="00CF2E67">
        <w:rPr>
          <w:rFonts w:ascii="Times New Roman" w:eastAsia="Times New Roman" w:hAnsi="Times New Roman"/>
          <w:i/>
          <w:sz w:val="20"/>
        </w:rPr>
        <w:t xml:space="preserve">           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p w:rsidR="00F23482" w:rsidRPr="000416EC" w:rsidRDefault="00F23482" w:rsidP="00F234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497E6F" w:rsidRDefault="00640409" w:rsidP="00F066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 п</w:t>
      </w:r>
      <w:r w:rsidR="00F23482" w:rsidRPr="000416EC">
        <w:rPr>
          <w:rFonts w:ascii="Times New Roman" w:hAnsi="Times New Roman" w:cs="Times New Roman"/>
          <w:sz w:val="20"/>
          <w:szCs w:val="24"/>
        </w:rPr>
        <w:t xml:space="preserve">оложению </w:t>
      </w:r>
      <w:r w:rsidR="00497E6F">
        <w:rPr>
          <w:rFonts w:ascii="Times New Roman" w:hAnsi="Times New Roman" w:cs="Times New Roman"/>
          <w:sz w:val="20"/>
          <w:szCs w:val="24"/>
        </w:rPr>
        <w:t xml:space="preserve">о проведении </w:t>
      </w:r>
    </w:p>
    <w:p w:rsidR="00F066B2" w:rsidRPr="000416EC" w:rsidRDefault="00F066B2" w:rsidP="00F066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 xml:space="preserve">открытого </w:t>
      </w:r>
      <w:r>
        <w:rPr>
          <w:rFonts w:ascii="Times New Roman" w:hAnsi="Times New Roman" w:cs="Times New Roman"/>
          <w:sz w:val="20"/>
          <w:szCs w:val="24"/>
        </w:rPr>
        <w:t xml:space="preserve">вокально-хореографического </w:t>
      </w:r>
      <w:r w:rsidRPr="000416EC">
        <w:rPr>
          <w:rFonts w:ascii="Times New Roman" w:hAnsi="Times New Roman" w:cs="Times New Roman"/>
          <w:sz w:val="20"/>
          <w:szCs w:val="24"/>
        </w:rPr>
        <w:t xml:space="preserve">конкурса </w:t>
      </w:r>
    </w:p>
    <w:p w:rsidR="00F066B2" w:rsidRPr="000416EC" w:rsidRDefault="00F066B2" w:rsidP="00F066B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«Пришла весна, пришла Победа»</w:t>
      </w:r>
    </w:p>
    <w:p w:rsidR="006447F7" w:rsidRDefault="00F23482" w:rsidP="006447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66B2">
        <w:rPr>
          <w:rFonts w:ascii="Times New Roman" w:hAnsi="Times New Roman" w:cs="Times New Roman"/>
          <w:b/>
        </w:rPr>
        <w:t>Заявка</w:t>
      </w:r>
      <w:r w:rsidR="00F066B2" w:rsidRPr="00F066B2">
        <w:rPr>
          <w:rFonts w:ascii="Times New Roman" w:hAnsi="Times New Roman" w:cs="Times New Roman"/>
          <w:b/>
        </w:rPr>
        <w:t xml:space="preserve"> </w:t>
      </w:r>
      <w:r w:rsidRPr="00F066B2">
        <w:rPr>
          <w:rFonts w:ascii="Times New Roman" w:hAnsi="Times New Roman" w:cs="Times New Roman"/>
          <w:b/>
        </w:rPr>
        <w:t xml:space="preserve">участника </w:t>
      </w:r>
      <w:r w:rsidR="00F066B2" w:rsidRPr="00F066B2">
        <w:rPr>
          <w:rFonts w:ascii="Times New Roman" w:hAnsi="Times New Roman" w:cs="Times New Roman"/>
          <w:b/>
          <w:sz w:val="20"/>
          <w:szCs w:val="24"/>
        </w:rPr>
        <w:t>открытого вокально-хореографического конкурса</w:t>
      </w:r>
      <w:r w:rsidR="00D018D6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6447F7" w:rsidRDefault="00F066B2" w:rsidP="006447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66B2">
        <w:rPr>
          <w:rFonts w:ascii="Times New Roman" w:hAnsi="Times New Roman" w:cs="Times New Roman"/>
          <w:b/>
          <w:sz w:val="20"/>
          <w:szCs w:val="24"/>
        </w:rPr>
        <w:t>«Пришла весна, пришла Победа»</w:t>
      </w:r>
      <w:r w:rsidR="00D018D6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23482" w:rsidRDefault="00F23482" w:rsidP="006404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018D6">
        <w:rPr>
          <w:rFonts w:ascii="Times New Roman" w:eastAsia="Times New Roman" w:hAnsi="Times New Roman" w:cs="Times New Roman"/>
          <w:b/>
          <w:i/>
          <w:color w:val="000000"/>
          <w:sz w:val="20"/>
        </w:rPr>
        <w:t>(для солистов)</w:t>
      </w:r>
    </w:p>
    <w:p w:rsidR="00640409" w:rsidRPr="00640409" w:rsidRDefault="00640409" w:rsidP="006404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2"/>
        <w:tblW w:w="0" w:type="auto"/>
        <w:tblInd w:w="-318" w:type="dxa"/>
        <w:tblLook w:val="04A0"/>
      </w:tblPr>
      <w:tblGrid>
        <w:gridCol w:w="3970"/>
        <w:gridCol w:w="5919"/>
      </w:tblGrid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19" w:type="dxa"/>
          </w:tcPr>
          <w:p w:rsidR="00F23482" w:rsidRPr="00CF2E67" w:rsidRDefault="00F23482" w:rsidP="00850C7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B5E7A" w:rsidRPr="00CF2E67" w:rsidTr="00E56765">
        <w:tc>
          <w:tcPr>
            <w:tcW w:w="3970" w:type="dxa"/>
          </w:tcPr>
          <w:p w:rsidR="003B5E7A" w:rsidRDefault="003B5E7A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3B5E7A" w:rsidRPr="00CF2E67" w:rsidRDefault="003B5E7A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0978" w:rsidRPr="00CF2E67" w:rsidTr="00E56765">
        <w:tc>
          <w:tcPr>
            <w:tcW w:w="3970" w:type="dxa"/>
          </w:tcPr>
          <w:p w:rsidR="00870978" w:rsidRPr="00CF2E67" w:rsidRDefault="00870978" w:rsidP="00870978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:rsidR="00870978" w:rsidRDefault="00870978" w:rsidP="00870978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:rsidR="00870978" w:rsidRPr="00CF2E67" w:rsidRDefault="00870978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F23482" w:rsidRPr="00CF2E67" w:rsidRDefault="00F23482" w:rsidP="00850C7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6C1612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Ф.И.О. </w:t>
            </w:r>
            <w:r w:rsidR="006C1612">
              <w:rPr>
                <w:rFonts w:ascii="Times New Roman" w:eastAsia="Times New Roman" w:hAnsi="Times New Roman" w:cs="Times New Roman"/>
                <w:color w:val="000000"/>
              </w:rPr>
              <w:t xml:space="preserve">родителя/законного представителя </w:t>
            </w:r>
          </w:p>
          <w:p w:rsidR="00F23482" w:rsidRPr="00CF2E67" w:rsidRDefault="006C161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(для несовершеннолетних участников)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F23482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F234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F23482" w:rsidRPr="00CF2E67" w:rsidRDefault="00F23482" w:rsidP="00850C7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rPr>
          <w:trHeight w:val="267"/>
        </w:trPr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F23482" w:rsidRPr="00CF2E67" w:rsidRDefault="00F23482" w:rsidP="00850C79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F23482" w:rsidRPr="00CF2E67" w:rsidRDefault="00F23482" w:rsidP="00F23482">
      <w:pPr>
        <w:ind w:left="-454"/>
        <w:rPr>
          <w:rFonts w:ascii="Times New Roman" w:hAnsi="Times New Roman" w:cs="Times New Roman"/>
        </w:rPr>
      </w:pPr>
    </w:p>
    <w:p w:rsidR="00850C79" w:rsidRDefault="00850C79" w:rsidP="00850C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Я,___________________________________________________________________________________ </w:t>
      </w:r>
    </w:p>
    <w:p w:rsidR="00870978" w:rsidRDefault="00850C79" w:rsidP="00850C79">
      <w:pPr>
        <w:spacing w:after="12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 xml:space="preserve"> </w:t>
      </w:r>
      <w:r w:rsidR="00F23482" w:rsidRPr="000C195B">
        <w:rPr>
          <w:rFonts w:ascii="Times New Roman" w:hAnsi="Times New Roman" w:cs="Times New Roman"/>
          <w:i/>
          <w:sz w:val="20"/>
        </w:rPr>
        <w:t>(Ф.И.О.</w:t>
      </w:r>
      <w:r w:rsidR="00870978">
        <w:rPr>
          <w:rFonts w:ascii="Times New Roman" w:hAnsi="Times New Roman" w:cs="Times New Roman"/>
          <w:i/>
          <w:sz w:val="20"/>
        </w:rPr>
        <w:t xml:space="preserve"> участника/родителя (законного представителя)</w:t>
      </w:r>
      <w:r w:rsidR="00F23482"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870978" w:rsidRPr="0028502F" w:rsidRDefault="00870978" w:rsidP="00870978">
      <w:pPr>
        <w:spacing w:after="0" w:line="240" w:lineRule="auto"/>
        <w:ind w:left="-454"/>
        <w:jc w:val="both"/>
        <w:rPr>
          <w:rFonts w:ascii="Times New Roman" w:hAnsi="Times New Roman" w:cs="Times New Roman"/>
          <w:i/>
        </w:rPr>
      </w:pPr>
      <w:r w:rsidRPr="0028502F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28502F">
        <w:rPr>
          <w:rFonts w:ascii="Times New Roman" w:hAnsi="Times New Roman" w:cs="Times New Roman"/>
        </w:rPr>
        <w:t xml:space="preserve">открытого вокально-хореографического </w:t>
      </w:r>
      <w:r w:rsidR="00C70B45" w:rsidRPr="0028502F">
        <w:rPr>
          <w:rFonts w:ascii="Times New Roman" w:hAnsi="Times New Roman" w:cs="Times New Roman"/>
        </w:rPr>
        <w:t xml:space="preserve">конкурса </w:t>
      </w:r>
      <w:r w:rsidR="00C70B45" w:rsidRPr="0028502F">
        <w:rPr>
          <w:rFonts w:ascii="Times New Roman" w:hAnsi="Times New Roman" w:cs="Times New Roman"/>
          <w:i/>
        </w:rPr>
        <w:t>«</w:t>
      </w:r>
      <w:r w:rsidRPr="0028502F">
        <w:rPr>
          <w:rFonts w:ascii="Times New Roman" w:hAnsi="Times New Roman" w:cs="Times New Roman"/>
        </w:rPr>
        <w:t>Пришла весна, пришла Победа»</w:t>
      </w:r>
      <w:r w:rsidRPr="0028502F">
        <w:rPr>
          <w:rFonts w:ascii="Times New Roman" w:hAnsi="Times New Roman" w:cs="Times New Roman"/>
          <w:i/>
        </w:rPr>
        <w:t xml:space="preserve"> </w:t>
      </w:r>
      <w:r w:rsidRPr="0028502F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="00731809" w:rsidRPr="0028502F">
        <w:rPr>
          <w:rFonts w:ascii="Times New Roman" w:hAnsi="Times New Roman"/>
        </w:rPr>
        <w:t>МБУК «ЦКИД</w:t>
      </w:r>
      <w:r w:rsidRPr="0028502F">
        <w:rPr>
          <w:rFonts w:ascii="Times New Roman" w:hAnsi="Times New Roman"/>
        </w:rPr>
        <w:t xml:space="preserve">» (адрес: 454091, г. Челябинск, ул. Елькина, 45) </w:t>
      </w:r>
      <w:r w:rsidRPr="0028502F">
        <w:rPr>
          <w:rFonts w:ascii="Times New Roman" w:hAnsi="Times New Roman"/>
          <w:color w:val="000000"/>
          <w:shd w:val="clear" w:color="auto" w:fill="FFFFFF"/>
        </w:rPr>
        <w:t>на:</w:t>
      </w:r>
    </w:p>
    <w:p w:rsidR="00F23482" w:rsidRPr="00BA548E" w:rsidRDefault="00F23482" w:rsidP="00F2348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8502F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</w:t>
      </w:r>
      <w:r w:rsidR="00AE6DA0" w:rsidRPr="0028502F">
        <w:rPr>
          <w:rFonts w:ascii="Times New Roman" w:hAnsi="Times New Roman"/>
          <w:color w:val="000000"/>
          <w:shd w:val="clear" w:color="auto" w:fill="FFFFFF"/>
        </w:rPr>
        <w:t xml:space="preserve"> и </w:t>
      </w:r>
      <w:r w:rsidR="00810630" w:rsidRPr="0028502F">
        <w:rPr>
          <w:rFonts w:ascii="Times New Roman" w:hAnsi="Times New Roman"/>
          <w:color w:val="000000"/>
          <w:shd w:val="clear" w:color="auto" w:fill="FFFFFF"/>
        </w:rPr>
        <w:t>персональных данных моего несовершеннолетнего ребенка</w:t>
      </w:r>
      <w:r w:rsidRPr="0028502F">
        <w:rPr>
          <w:rFonts w:ascii="Times New Roman" w:hAnsi="Times New Roman"/>
          <w:color w:val="000000"/>
          <w:shd w:val="clear" w:color="auto" w:fill="FFFFFF"/>
        </w:rPr>
        <w:t xml:space="preserve"> в </w:t>
      </w:r>
      <w:r w:rsidRPr="00BA548E">
        <w:rPr>
          <w:rFonts w:ascii="Times New Roman" w:hAnsi="Times New Roman"/>
          <w:color w:val="000000"/>
          <w:shd w:val="clear" w:color="auto" w:fill="FFFFFF"/>
        </w:rPr>
        <w:t>объеме</w:t>
      </w:r>
      <w:r w:rsidR="0012100B" w:rsidRPr="00BA548E">
        <w:rPr>
          <w:rFonts w:ascii="Times New Roman" w:hAnsi="Times New Roman"/>
          <w:color w:val="000000"/>
          <w:shd w:val="clear" w:color="auto" w:fill="FFFFFF"/>
        </w:rPr>
        <w:t>,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 необходимом для участия в конкурсе, а именно: фамилия, имя, отчество, творческий коллектив, учреждение, город, 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BA548E">
        <w:rPr>
          <w:rFonts w:ascii="Times New Roman" w:eastAsia="Times New Roman" w:hAnsi="Times New Roman" w:cs="Times New Roman"/>
          <w:color w:val="000000"/>
        </w:rPr>
        <w:t>-</w:t>
      </w:r>
      <w:r w:rsidRPr="00BA548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E078E2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BA548E">
        <w:rPr>
          <w:rFonts w:ascii="Times New Roman" w:eastAsia="Times New Roman" w:hAnsi="Times New Roman" w:cs="Times New Roman"/>
          <w:color w:val="000000"/>
        </w:rPr>
        <w:t>т.</w:t>
      </w:r>
      <w:r w:rsidR="00E078E2">
        <w:rPr>
          <w:rFonts w:ascii="Times New Roman" w:eastAsia="Times New Roman" w:hAnsi="Times New Roman" w:cs="Times New Roman"/>
          <w:color w:val="000000"/>
        </w:rPr>
        <w:t> </w:t>
      </w:r>
      <w:r w:rsidRPr="00BA548E">
        <w:rPr>
          <w:rFonts w:ascii="Times New Roman" w:eastAsia="Times New Roman" w:hAnsi="Times New Roman" w:cs="Times New Roman"/>
          <w:color w:val="000000"/>
        </w:rPr>
        <w:t xml:space="preserve">д. </w:t>
      </w:r>
      <w:r w:rsidRPr="00BA548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</w:t>
      </w:r>
      <w:r w:rsidR="00D018D6" w:rsidRPr="00BA548E">
        <w:rPr>
          <w:rFonts w:ascii="Times New Roman" w:hAnsi="Times New Roman"/>
          <w:color w:val="000000"/>
          <w:shd w:val="clear" w:color="auto" w:fill="FFFFFF"/>
        </w:rPr>
        <w:t>ворческий коллектив, учреждение и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 город;</w:t>
      </w:r>
    </w:p>
    <w:p w:rsidR="00F23482" w:rsidRPr="00BA548E" w:rsidRDefault="00F23482" w:rsidP="00F23482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</w:t>
      </w:r>
      <w:r w:rsidR="00810630" w:rsidRPr="00BA548E">
        <w:rPr>
          <w:rFonts w:ascii="Times New Roman" w:hAnsi="Times New Roman"/>
          <w:color w:val="000000"/>
          <w:shd w:val="clear" w:color="auto" w:fill="FFFFFF"/>
        </w:rPr>
        <w:t xml:space="preserve">едоступных персональных данных и </w:t>
      </w:r>
      <w:r w:rsidR="006C1612" w:rsidRPr="00BA548E">
        <w:rPr>
          <w:rFonts w:ascii="Times New Roman" w:hAnsi="Times New Roman"/>
          <w:color w:val="000000"/>
          <w:shd w:val="clear" w:color="auto" w:fill="FFFFFF"/>
        </w:rPr>
        <w:t xml:space="preserve">моего </w:t>
      </w:r>
      <w:r w:rsidRPr="00BA548E">
        <w:rPr>
          <w:rFonts w:ascii="Times New Roman" w:hAnsi="Times New Roman"/>
          <w:color w:val="000000"/>
          <w:shd w:val="clear" w:color="auto" w:fill="FFFFFF"/>
        </w:rPr>
        <w:t>изображения</w:t>
      </w:r>
      <w:r w:rsidR="006C1612" w:rsidRPr="00BA548E">
        <w:rPr>
          <w:rFonts w:ascii="Times New Roman" w:hAnsi="Times New Roman"/>
          <w:color w:val="000000"/>
          <w:shd w:val="clear" w:color="auto" w:fill="FFFFFF"/>
        </w:rPr>
        <w:t xml:space="preserve">/ изображения </w:t>
      </w:r>
      <w:r w:rsidR="00810630" w:rsidRPr="00BA548E">
        <w:rPr>
          <w:rFonts w:ascii="Times New Roman" w:hAnsi="Times New Roman"/>
          <w:color w:val="000000"/>
          <w:shd w:val="clear" w:color="auto" w:fill="FFFFFF"/>
        </w:rPr>
        <w:t xml:space="preserve">моего несовершеннолетнего ребенка </w:t>
      </w:r>
      <w:r w:rsidRPr="00BA548E">
        <w:rPr>
          <w:rFonts w:ascii="Times New Roman" w:hAnsi="Times New Roman"/>
          <w:color w:val="000000"/>
          <w:shd w:val="clear" w:color="auto" w:fill="FFFFFF"/>
        </w:rPr>
        <w:t>(</w:t>
      </w:r>
      <w:r w:rsidR="00C70B45" w:rsidRPr="00BA548E">
        <w:rPr>
          <w:rFonts w:ascii="Times New Roman" w:hAnsi="Times New Roman"/>
          <w:color w:val="000000"/>
          <w:shd w:val="clear" w:color="auto" w:fill="FFFFFF"/>
        </w:rPr>
        <w:t xml:space="preserve">в том числе фотографий, видеозаписей, интервью, полученных в результате участия в конкурсе </w:t>
      </w:r>
      <w:r w:rsidR="004E621A" w:rsidRPr="004E621A">
        <w:rPr>
          <w:rFonts w:ascii="Times New Roman" w:hAnsi="Times New Roman"/>
          <w:color w:val="000000"/>
          <w:shd w:val="clear" w:color="auto" w:fill="FFFFFF"/>
        </w:rPr>
        <w:t xml:space="preserve">и предоставленных </w:t>
      </w:r>
      <w:r w:rsidRPr="004E621A">
        <w:rPr>
          <w:rFonts w:ascii="Times New Roman" w:hAnsi="Times New Roman"/>
          <w:color w:val="000000"/>
          <w:shd w:val="clear" w:color="auto" w:fill="FFFFFF"/>
        </w:rPr>
        <w:t>лично</w:t>
      </w:r>
      <w:r w:rsidRPr="00BA548E">
        <w:rPr>
          <w:rFonts w:ascii="Times New Roman" w:hAnsi="Times New Roman"/>
          <w:color w:val="000000"/>
          <w:shd w:val="clear" w:color="auto" w:fill="FFFFFF"/>
        </w:rPr>
        <w:t xml:space="preserve"> мною) </w:t>
      </w:r>
      <w:r w:rsidR="00AE6DA0" w:rsidRPr="00BA548E">
        <w:rPr>
          <w:rFonts w:ascii="Times New Roman" w:hAnsi="Times New Roman"/>
          <w:color w:val="000000"/>
          <w:shd w:val="clear" w:color="auto" w:fill="FFFFFF"/>
        </w:rPr>
        <w:t>на официальном сайте Управления культуры Администрации города Челябинска, официальном сайте</w:t>
      </w:r>
      <w:r w:rsidR="0028502F" w:rsidRPr="00BA548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8502F" w:rsidRPr="00BA548E">
        <w:rPr>
          <w:rFonts w:ascii="Times New Roman" w:hAnsi="Times New Roman"/>
        </w:rPr>
        <w:t>МБУК «ЦКИД»</w:t>
      </w:r>
      <w:r w:rsidR="00AE6DA0" w:rsidRPr="00BA548E">
        <w:rPr>
          <w:rFonts w:ascii="Times New Roman" w:hAnsi="Times New Roman"/>
          <w:color w:val="000000"/>
          <w:shd w:val="clear" w:color="auto" w:fill="FFFFFF"/>
        </w:rPr>
        <w:t>, в группе «ВКонтакте» Управления культуры Администрации города Челябинска и в СМИ, а также при написании статей, пресс-релизов о конкурсе без выплаты вознаграждения и согласования.</w:t>
      </w:r>
    </w:p>
    <w:p w:rsidR="00F23482" w:rsidRPr="00BA548E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A548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F23482" w:rsidRPr="0028502F" w:rsidRDefault="00F23482" w:rsidP="00F23482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BA548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</w:t>
      </w:r>
      <w:r w:rsidR="0012100B" w:rsidRPr="00BA548E">
        <w:rPr>
          <w:rFonts w:ascii="Times New Roman" w:eastAsia="Times New Roman" w:hAnsi="Times New Roman"/>
          <w:kern w:val="2"/>
        </w:rPr>
        <w:t>,</w:t>
      </w:r>
      <w:r w:rsidRPr="00BA548E">
        <w:rPr>
          <w:rFonts w:ascii="Times New Roman" w:eastAsia="Times New Roman" w:hAnsi="Times New Roman"/>
          <w:kern w:val="2"/>
        </w:rPr>
        <w:t xml:space="preserve"> уничт</w:t>
      </w:r>
      <w:r w:rsidR="00AE6DA0" w:rsidRPr="00BA548E">
        <w:rPr>
          <w:rFonts w:ascii="Times New Roman" w:eastAsia="Times New Roman" w:hAnsi="Times New Roman"/>
          <w:kern w:val="2"/>
        </w:rPr>
        <w:t>ожение моих персональных данных</w:t>
      </w:r>
      <w:r w:rsidR="00BE72CF" w:rsidRPr="00BA548E">
        <w:rPr>
          <w:rFonts w:ascii="Times New Roman" w:eastAsia="Times New Roman" w:hAnsi="Times New Roman"/>
          <w:kern w:val="2"/>
        </w:rPr>
        <w:t xml:space="preserve"> и </w:t>
      </w:r>
      <w:r w:rsidR="00AE6DA0" w:rsidRPr="00BA548E">
        <w:rPr>
          <w:rFonts w:ascii="Times New Roman" w:eastAsia="Times New Roman" w:hAnsi="Times New Roman"/>
          <w:kern w:val="2"/>
        </w:rPr>
        <w:t xml:space="preserve">персональных данных моего несовершеннолетнего ребенка </w:t>
      </w:r>
      <w:r w:rsidRPr="00BA548E">
        <w:rPr>
          <w:rFonts w:ascii="Times New Roman" w:eastAsia="Times New Roman" w:hAnsi="Times New Roman"/>
          <w:kern w:val="2"/>
        </w:rPr>
        <w:t>будет осуществлено в тридцатидневный срок, если иное не предусмотрено законодательством Российской Федерации.</w:t>
      </w:r>
    </w:p>
    <w:p w:rsidR="006C1612" w:rsidRPr="00CF2E67" w:rsidRDefault="006C1612" w:rsidP="00F23482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F23482" w:rsidRPr="00CF2E67" w:rsidRDefault="00F23482" w:rsidP="00F23482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F23482" w:rsidRPr="00CF2E67" w:rsidRDefault="00F23482" w:rsidP="00F23482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740126" w:rsidRPr="000F2337" w:rsidRDefault="00F23482" w:rsidP="000F2337">
      <w:pPr>
        <w:spacing w:after="0" w:line="240" w:lineRule="auto"/>
        <w:ind w:left="-454"/>
        <w:jc w:val="both"/>
        <w:rPr>
          <w:rFonts w:ascii="Times New Roman" w:eastAsia="Times New Roman" w:hAnsi="Times New Roman"/>
          <w:b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           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sectPr w:rsidR="00740126" w:rsidRPr="000F2337" w:rsidSect="00582F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6D" w:rsidRDefault="005D796D" w:rsidP="00740126">
      <w:pPr>
        <w:spacing w:after="0" w:line="240" w:lineRule="auto"/>
      </w:pPr>
      <w:r>
        <w:separator/>
      </w:r>
    </w:p>
  </w:endnote>
  <w:endnote w:type="continuationSeparator" w:id="0">
    <w:p w:rsidR="005D796D" w:rsidRDefault="005D796D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26" w:rsidRDefault="00740126">
    <w:pPr>
      <w:pStyle w:val="ab"/>
    </w:pPr>
  </w:p>
  <w:p w:rsidR="00740126" w:rsidRDefault="00740126">
    <w:pPr>
      <w:pStyle w:val="ab"/>
    </w:pPr>
  </w:p>
  <w:p w:rsidR="00740126" w:rsidRDefault="007401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6D" w:rsidRDefault="005D796D" w:rsidP="00740126">
      <w:pPr>
        <w:spacing w:after="0" w:line="240" w:lineRule="auto"/>
      </w:pPr>
      <w:r>
        <w:separator/>
      </w:r>
    </w:p>
  </w:footnote>
  <w:footnote w:type="continuationSeparator" w:id="0">
    <w:p w:rsidR="005D796D" w:rsidRDefault="005D796D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47"/>
    <w:multiLevelType w:val="multilevel"/>
    <w:tmpl w:val="15164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A56586"/>
    <w:multiLevelType w:val="multilevel"/>
    <w:tmpl w:val="4EEC39C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807301D"/>
    <w:multiLevelType w:val="multilevel"/>
    <w:tmpl w:val="067E64B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25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81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8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6" w:firstLine="0"/>
      </w:pPr>
    </w:lvl>
  </w:abstractNum>
  <w:abstractNum w:abstractNumId="3">
    <w:nsid w:val="08F143DA"/>
    <w:multiLevelType w:val="multilevel"/>
    <w:tmpl w:val="F3E65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65EA6"/>
    <w:multiLevelType w:val="multilevel"/>
    <w:tmpl w:val="9F9474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0CA24B47"/>
    <w:multiLevelType w:val="hybridMultilevel"/>
    <w:tmpl w:val="54C0A08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C7095"/>
    <w:multiLevelType w:val="multilevel"/>
    <w:tmpl w:val="B434E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31565C"/>
    <w:multiLevelType w:val="hybridMultilevel"/>
    <w:tmpl w:val="8C204A92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A5F"/>
    <w:multiLevelType w:val="hybridMultilevel"/>
    <w:tmpl w:val="17627916"/>
    <w:lvl w:ilvl="0" w:tplc="79D425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BAD7F6F"/>
    <w:multiLevelType w:val="hybridMultilevel"/>
    <w:tmpl w:val="05AABA52"/>
    <w:lvl w:ilvl="0" w:tplc="4C96AA54">
      <w:start w:val="1"/>
      <w:numFmt w:val="decimal"/>
      <w:lvlText w:val="1.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E31FD"/>
    <w:multiLevelType w:val="hybridMultilevel"/>
    <w:tmpl w:val="D0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9160D"/>
    <w:multiLevelType w:val="multilevel"/>
    <w:tmpl w:val="AA0AC8A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A45D7C"/>
    <w:multiLevelType w:val="hybridMultilevel"/>
    <w:tmpl w:val="B4768A1C"/>
    <w:lvl w:ilvl="0" w:tplc="79D425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0C8224A"/>
    <w:multiLevelType w:val="multilevel"/>
    <w:tmpl w:val="346A4B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5761C2A"/>
    <w:multiLevelType w:val="hybridMultilevel"/>
    <w:tmpl w:val="7A3832DC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EE0103"/>
    <w:multiLevelType w:val="hybridMultilevel"/>
    <w:tmpl w:val="C04CA090"/>
    <w:lvl w:ilvl="0" w:tplc="79D4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435C8"/>
    <w:multiLevelType w:val="hybridMultilevel"/>
    <w:tmpl w:val="103E6F66"/>
    <w:lvl w:ilvl="0" w:tplc="79D425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38343A8"/>
    <w:multiLevelType w:val="hybridMultilevel"/>
    <w:tmpl w:val="73ECAEC4"/>
    <w:lvl w:ilvl="0" w:tplc="B8BCA3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8A94295"/>
    <w:multiLevelType w:val="multilevel"/>
    <w:tmpl w:val="58EE378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E136EFB"/>
    <w:multiLevelType w:val="multilevel"/>
    <w:tmpl w:val="9DF651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93F188E"/>
    <w:multiLevelType w:val="multilevel"/>
    <w:tmpl w:val="7C40298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23">
    <w:nsid w:val="5E215C9D"/>
    <w:multiLevelType w:val="hybridMultilevel"/>
    <w:tmpl w:val="24D20552"/>
    <w:lvl w:ilvl="0" w:tplc="79D42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845824"/>
    <w:multiLevelType w:val="hybridMultilevel"/>
    <w:tmpl w:val="67907808"/>
    <w:lvl w:ilvl="0" w:tplc="79D42524">
      <w:start w:val="1"/>
      <w:numFmt w:val="bullet"/>
      <w:lvlText w:val="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5">
    <w:nsid w:val="6C217109"/>
    <w:multiLevelType w:val="hybridMultilevel"/>
    <w:tmpl w:val="69264D5E"/>
    <w:lvl w:ilvl="0" w:tplc="79D4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15082"/>
    <w:multiLevelType w:val="hybridMultilevel"/>
    <w:tmpl w:val="E136634E"/>
    <w:lvl w:ilvl="0" w:tplc="81480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75AD3F3F"/>
    <w:multiLevelType w:val="hybridMultilevel"/>
    <w:tmpl w:val="28BE697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917F1"/>
    <w:multiLevelType w:val="multilevel"/>
    <w:tmpl w:val="89AE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A15BC0"/>
    <w:multiLevelType w:val="multilevel"/>
    <w:tmpl w:val="5C0472E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1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26"/>
  </w:num>
  <w:num w:numId="10">
    <w:abstractNumId w:val="12"/>
  </w:num>
  <w:num w:numId="11">
    <w:abstractNumId w:val="7"/>
  </w:num>
  <w:num w:numId="12">
    <w:abstractNumId w:val="5"/>
  </w:num>
  <w:num w:numId="13">
    <w:abstractNumId w:val="18"/>
  </w:num>
  <w:num w:numId="14">
    <w:abstractNumId w:val="25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27"/>
  </w:num>
  <w:num w:numId="20">
    <w:abstractNumId w:val="28"/>
  </w:num>
  <w:num w:numId="21">
    <w:abstractNumId w:val="1"/>
  </w:num>
  <w:num w:numId="22">
    <w:abstractNumId w:val="15"/>
  </w:num>
  <w:num w:numId="23">
    <w:abstractNumId w:val="19"/>
  </w:num>
  <w:num w:numId="24">
    <w:abstractNumId w:val="24"/>
  </w:num>
  <w:num w:numId="25">
    <w:abstractNumId w:val="29"/>
  </w:num>
  <w:num w:numId="26">
    <w:abstractNumId w:val="20"/>
  </w:num>
  <w:num w:numId="27">
    <w:abstractNumId w:val="21"/>
  </w:num>
  <w:num w:numId="28">
    <w:abstractNumId w:val="4"/>
  </w:num>
  <w:num w:numId="29">
    <w:abstractNumId w:val="30"/>
  </w:num>
  <w:num w:numId="30">
    <w:abstractNumId w:val="2"/>
  </w:num>
  <w:num w:numId="3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2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8A2"/>
    <w:rsid w:val="00006D28"/>
    <w:rsid w:val="00035C4B"/>
    <w:rsid w:val="000416EC"/>
    <w:rsid w:val="00060FA7"/>
    <w:rsid w:val="00075E57"/>
    <w:rsid w:val="00083929"/>
    <w:rsid w:val="00090DAE"/>
    <w:rsid w:val="000A14DA"/>
    <w:rsid w:val="000B339D"/>
    <w:rsid w:val="000B7854"/>
    <w:rsid w:val="000C195B"/>
    <w:rsid w:val="000D0B65"/>
    <w:rsid w:val="000D5A99"/>
    <w:rsid w:val="000E7E56"/>
    <w:rsid w:val="000F2337"/>
    <w:rsid w:val="000F3A1D"/>
    <w:rsid w:val="0010255F"/>
    <w:rsid w:val="0012100B"/>
    <w:rsid w:val="001247F4"/>
    <w:rsid w:val="00131649"/>
    <w:rsid w:val="001323E6"/>
    <w:rsid w:val="0013587E"/>
    <w:rsid w:val="0016391C"/>
    <w:rsid w:val="0017222F"/>
    <w:rsid w:val="001726DC"/>
    <w:rsid w:val="00176A93"/>
    <w:rsid w:val="00193416"/>
    <w:rsid w:val="00195E72"/>
    <w:rsid w:val="001979EC"/>
    <w:rsid w:val="001A0BEA"/>
    <w:rsid w:val="001A50EE"/>
    <w:rsid w:val="001A5E28"/>
    <w:rsid w:val="001A76E2"/>
    <w:rsid w:val="001B678A"/>
    <w:rsid w:val="001C03C1"/>
    <w:rsid w:val="001C2CBA"/>
    <w:rsid w:val="001E25BA"/>
    <w:rsid w:val="001E71C9"/>
    <w:rsid w:val="001F1076"/>
    <w:rsid w:val="001F1507"/>
    <w:rsid w:val="001F1734"/>
    <w:rsid w:val="001F6436"/>
    <w:rsid w:val="00202491"/>
    <w:rsid w:val="00207D42"/>
    <w:rsid w:val="002111B3"/>
    <w:rsid w:val="00220544"/>
    <w:rsid w:val="002230E0"/>
    <w:rsid w:val="00226B93"/>
    <w:rsid w:val="00232FFC"/>
    <w:rsid w:val="0023794A"/>
    <w:rsid w:val="002516B3"/>
    <w:rsid w:val="0025304E"/>
    <w:rsid w:val="0026157E"/>
    <w:rsid w:val="00263E53"/>
    <w:rsid w:val="002656FC"/>
    <w:rsid w:val="00272DF1"/>
    <w:rsid w:val="002750FC"/>
    <w:rsid w:val="002832DD"/>
    <w:rsid w:val="0028502F"/>
    <w:rsid w:val="00285EE8"/>
    <w:rsid w:val="0029084A"/>
    <w:rsid w:val="00294C88"/>
    <w:rsid w:val="00296408"/>
    <w:rsid w:val="002A3E57"/>
    <w:rsid w:val="002A56DC"/>
    <w:rsid w:val="002B4213"/>
    <w:rsid w:val="002C72E1"/>
    <w:rsid w:val="002D0A73"/>
    <w:rsid w:val="002E7BEC"/>
    <w:rsid w:val="002F3819"/>
    <w:rsid w:val="002F73EA"/>
    <w:rsid w:val="0030224B"/>
    <w:rsid w:val="00303471"/>
    <w:rsid w:val="00310BB3"/>
    <w:rsid w:val="003117F6"/>
    <w:rsid w:val="00312C7A"/>
    <w:rsid w:val="00313AF3"/>
    <w:rsid w:val="00317B06"/>
    <w:rsid w:val="0032385A"/>
    <w:rsid w:val="003322C8"/>
    <w:rsid w:val="00347760"/>
    <w:rsid w:val="00367BB9"/>
    <w:rsid w:val="00370026"/>
    <w:rsid w:val="00371528"/>
    <w:rsid w:val="0037192A"/>
    <w:rsid w:val="00371A64"/>
    <w:rsid w:val="003734E5"/>
    <w:rsid w:val="00382D90"/>
    <w:rsid w:val="00384AAB"/>
    <w:rsid w:val="00396AA2"/>
    <w:rsid w:val="003A40C4"/>
    <w:rsid w:val="003A653F"/>
    <w:rsid w:val="003A76FE"/>
    <w:rsid w:val="003B0A44"/>
    <w:rsid w:val="003B2B7D"/>
    <w:rsid w:val="003B5E7A"/>
    <w:rsid w:val="003C5BB5"/>
    <w:rsid w:val="003D010F"/>
    <w:rsid w:val="003D2BCC"/>
    <w:rsid w:val="003D6B97"/>
    <w:rsid w:val="003E492D"/>
    <w:rsid w:val="003E494A"/>
    <w:rsid w:val="003F2E49"/>
    <w:rsid w:val="00402AF5"/>
    <w:rsid w:val="00402BEF"/>
    <w:rsid w:val="00405E81"/>
    <w:rsid w:val="004067D0"/>
    <w:rsid w:val="004074A0"/>
    <w:rsid w:val="00413560"/>
    <w:rsid w:val="00427F90"/>
    <w:rsid w:val="004311C3"/>
    <w:rsid w:val="004345BF"/>
    <w:rsid w:val="00434F87"/>
    <w:rsid w:val="004374E1"/>
    <w:rsid w:val="00445C78"/>
    <w:rsid w:val="00451AAC"/>
    <w:rsid w:val="00470A17"/>
    <w:rsid w:val="00471234"/>
    <w:rsid w:val="00472B80"/>
    <w:rsid w:val="00475417"/>
    <w:rsid w:val="00476246"/>
    <w:rsid w:val="00482293"/>
    <w:rsid w:val="00491870"/>
    <w:rsid w:val="004927A5"/>
    <w:rsid w:val="00496C55"/>
    <w:rsid w:val="00497B4A"/>
    <w:rsid w:val="00497E6F"/>
    <w:rsid w:val="004A3084"/>
    <w:rsid w:val="004A3F20"/>
    <w:rsid w:val="004A41E8"/>
    <w:rsid w:val="004B1810"/>
    <w:rsid w:val="004B55C9"/>
    <w:rsid w:val="004C6821"/>
    <w:rsid w:val="004D0A68"/>
    <w:rsid w:val="004D199B"/>
    <w:rsid w:val="004D31E9"/>
    <w:rsid w:val="004D361E"/>
    <w:rsid w:val="004E3602"/>
    <w:rsid w:val="004E3DCE"/>
    <w:rsid w:val="004E4D79"/>
    <w:rsid w:val="004E621A"/>
    <w:rsid w:val="004E6B72"/>
    <w:rsid w:val="004F5183"/>
    <w:rsid w:val="0050464B"/>
    <w:rsid w:val="005063FD"/>
    <w:rsid w:val="005246F3"/>
    <w:rsid w:val="00527B56"/>
    <w:rsid w:val="0055531F"/>
    <w:rsid w:val="005676FD"/>
    <w:rsid w:val="00581B27"/>
    <w:rsid w:val="00582FB2"/>
    <w:rsid w:val="005842E2"/>
    <w:rsid w:val="00586F82"/>
    <w:rsid w:val="00587CA9"/>
    <w:rsid w:val="005945F2"/>
    <w:rsid w:val="005A2291"/>
    <w:rsid w:val="005A3163"/>
    <w:rsid w:val="005A3B53"/>
    <w:rsid w:val="005B45F1"/>
    <w:rsid w:val="005B6813"/>
    <w:rsid w:val="005B6EF0"/>
    <w:rsid w:val="005B79E1"/>
    <w:rsid w:val="005B7D73"/>
    <w:rsid w:val="005C4EE0"/>
    <w:rsid w:val="005D18D2"/>
    <w:rsid w:val="005D796D"/>
    <w:rsid w:val="005E3136"/>
    <w:rsid w:val="005E679E"/>
    <w:rsid w:val="005E7F0A"/>
    <w:rsid w:val="005F2393"/>
    <w:rsid w:val="00605C37"/>
    <w:rsid w:val="00611A66"/>
    <w:rsid w:val="00615B2A"/>
    <w:rsid w:val="006348D2"/>
    <w:rsid w:val="00637AD3"/>
    <w:rsid w:val="00640052"/>
    <w:rsid w:val="00640409"/>
    <w:rsid w:val="006433FE"/>
    <w:rsid w:val="006446B8"/>
    <w:rsid w:val="006447F7"/>
    <w:rsid w:val="00647444"/>
    <w:rsid w:val="00647CD2"/>
    <w:rsid w:val="006536DC"/>
    <w:rsid w:val="00664AA3"/>
    <w:rsid w:val="00670678"/>
    <w:rsid w:val="0067110D"/>
    <w:rsid w:val="00681CEF"/>
    <w:rsid w:val="006A5E6A"/>
    <w:rsid w:val="006C1612"/>
    <w:rsid w:val="006C6282"/>
    <w:rsid w:val="006D55F7"/>
    <w:rsid w:val="006D5AA8"/>
    <w:rsid w:val="007045C9"/>
    <w:rsid w:val="00706E26"/>
    <w:rsid w:val="00706F03"/>
    <w:rsid w:val="007143CF"/>
    <w:rsid w:val="00715A00"/>
    <w:rsid w:val="00731809"/>
    <w:rsid w:val="00733B9F"/>
    <w:rsid w:val="00740126"/>
    <w:rsid w:val="00741577"/>
    <w:rsid w:val="0074392D"/>
    <w:rsid w:val="007452A5"/>
    <w:rsid w:val="00746304"/>
    <w:rsid w:val="00752082"/>
    <w:rsid w:val="00752C0B"/>
    <w:rsid w:val="00754D0D"/>
    <w:rsid w:val="00755DE1"/>
    <w:rsid w:val="007562B6"/>
    <w:rsid w:val="00760FC4"/>
    <w:rsid w:val="007704C8"/>
    <w:rsid w:val="00776C7A"/>
    <w:rsid w:val="00786E68"/>
    <w:rsid w:val="0079761C"/>
    <w:rsid w:val="00797695"/>
    <w:rsid w:val="00797B89"/>
    <w:rsid w:val="007A5573"/>
    <w:rsid w:val="007A5865"/>
    <w:rsid w:val="007A5BF9"/>
    <w:rsid w:val="007A66EC"/>
    <w:rsid w:val="007B1AF3"/>
    <w:rsid w:val="007C189E"/>
    <w:rsid w:val="007C30A4"/>
    <w:rsid w:val="007C3696"/>
    <w:rsid w:val="007D01C9"/>
    <w:rsid w:val="007D1623"/>
    <w:rsid w:val="007D2DBE"/>
    <w:rsid w:val="007D2EC7"/>
    <w:rsid w:val="007D4FC3"/>
    <w:rsid w:val="007E5EF0"/>
    <w:rsid w:val="007E60D2"/>
    <w:rsid w:val="007F048A"/>
    <w:rsid w:val="007F43CE"/>
    <w:rsid w:val="00800E1A"/>
    <w:rsid w:val="00801F8C"/>
    <w:rsid w:val="00803944"/>
    <w:rsid w:val="00806336"/>
    <w:rsid w:val="00810630"/>
    <w:rsid w:val="00811A6B"/>
    <w:rsid w:val="00812D19"/>
    <w:rsid w:val="008135AE"/>
    <w:rsid w:val="00820440"/>
    <w:rsid w:val="00843E74"/>
    <w:rsid w:val="008458F6"/>
    <w:rsid w:val="00850C79"/>
    <w:rsid w:val="00854868"/>
    <w:rsid w:val="00870978"/>
    <w:rsid w:val="00876452"/>
    <w:rsid w:val="008823D0"/>
    <w:rsid w:val="0088294D"/>
    <w:rsid w:val="00882A78"/>
    <w:rsid w:val="00883D38"/>
    <w:rsid w:val="00885CFE"/>
    <w:rsid w:val="00886336"/>
    <w:rsid w:val="0088762C"/>
    <w:rsid w:val="008B0C4C"/>
    <w:rsid w:val="008B42CA"/>
    <w:rsid w:val="008C75FA"/>
    <w:rsid w:val="008D7E72"/>
    <w:rsid w:val="008E07DA"/>
    <w:rsid w:val="008E3337"/>
    <w:rsid w:val="008E6EFF"/>
    <w:rsid w:val="008F4FB1"/>
    <w:rsid w:val="008F5985"/>
    <w:rsid w:val="00900EE2"/>
    <w:rsid w:val="009025AA"/>
    <w:rsid w:val="00907506"/>
    <w:rsid w:val="00921A21"/>
    <w:rsid w:val="00921D6C"/>
    <w:rsid w:val="00932AC2"/>
    <w:rsid w:val="00934FEB"/>
    <w:rsid w:val="00945CE0"/>
    <w:rsid w:val="00954B54"/>
    <w:rsid w:val="009558C9"/>
    <w:rsid w:val="0096315E"/>
    <w:rsid w:val="00973A36"/>
    <w:rsid w:val="0098099E"/>
    <w:rsid w:val="00993875"/>
    <w:rsid w:val="00994B78"/>
    <w:rsid w:val="009B1907"/>
    <w:rsid w:val="009B4C69"/>
    <w:rsid w:val="009C0B39"/>
    <w:rsid w:val="009F1150"/>
    <w:rsid w:val="009F2C32"/>
    <w:rsid w:val="009F3E3B"/>
    <w:rsid w:val="009F4BCE"/>
    <w:rsid w:val="009F6881"/>
    <w:rsid w:val="00A02ED7"/>
    <w:rsid w:val="00A159C7"/>
    <w:rsid w:val="00A21940"/>
    <w:rsid w:val="00A2442C"/>
    <w:rsid w:val="00A24AC3"/>
    <w:rsid w:val="00A255C8"/>
    <w:rsid w:val="00A25860"/>
    <w:rsid w:val="00A27A54"/>
    <w:rsid w:val="00A345FE"/>
    <w:rsid w:val="00A508DB"/>
    <w:rsid w:val="00A678D9"/>
    <w:rsid w:val="00A7245A"/>
    <w:rsid w:val="00A75E44"/>
    <w:rsid w:val="00A83584"/>
    <w:rsid w:val="00A87E75"/>
    <w:rsid w:val="00A9173A"/>
    <w:rsid w:val="00A93B28"/>
    <w:rsid w:val="00A96DF3"/>
    <w:rsid w:val="00A97D6B"/>
    <w:rsid w:val="00AA306D"/>
    <w:rsid w:val="00AA3505"/>
    <w:rsid w:val="00AA72DE"/>
    <w:rsid w:val="00AB2475"/>
    <w:rsid w:val="00AB7250"/>
    <w:rsid w:val="00AC26F3"/>
    <w:rsid w:val="00AC4CAA"/>
    <w:rsid w:val="00AD3C88"/>
    <w:rsid w:val="00AD5A6E"/>
    <w:rsid w:val="00AD6415"/>
    <w:rsid w:val="00AD6783"/>
    <w:rsid w:val="00AD67F8"/>
    <w:rsid w:val="00AD689B"/>
    <w:rsid w:val="00AE6DA0"/>
    <w:rsid w:val="00B02E42"/>
    <w:rsid w:val="00B0564A"/>
    <w:rsid w:val="00B05993"/>
    <w:rsid w:val="00B12171"/>
    <w:rsid w:val="00B12BB3"/>
    <w:rsid w:val="00B13766"/>
    <w:rsid w:val="00B14E45"/>
    <w:rsid w:val="00B158CA"/>
    <w:rsid w:val="00B20510"/>
    <w:rsid w:val="00B21366"/>
    <w:rsid w:val="00B557A5"/>
    <w:rsid w:val="00B626BC"/>
    <w:rsid w:val="00B64C4E"/>
    <w:rsid w:val="00B74D7F"/>
    <w:rsid w:val="00B910A8"/>
    <w:rsid w:val="00B92968"/>
    <w:rsid w:val="00BA1176"/>
    <w:rsid w:val="00BA548E"/>
    <w:rsid w:val="00BA566F"/>
    <w:rsid w:val="00BB14F6"/>
    <w:rsid w:val="00BD0B55"/>
    <w:rsid w:val="00BD4EA4"/>
    <w:rsid w:val="00BE297F"/>
    <w:rsid w:val="00BE387F"/>
    <w:rsid w:val="00BE3F12"/>
    <w:rsid w:val="00BE72CF"/>
    <w:rsid w:val="00BF40F4"/>
    <w:rsid w:val="00BF64D8"/>
    <w:rsid w:val="00C0087E"/>
    <w:rsid w:val="00C321C9"/>
    <w:rsid w:val="00C34CCA"/>
    <w:rsid w:val="00C47B59"/>
    <w:rsid w:val="00C5307D"/>
    <w:rsid w:val="00C56172"/>
    <w:rsid w:val="00C57A39"/>
    <w:rsid w:val="00C66F90"/>
    <w:rsid w:val="00C70B45"/>
    <w:rsid w:val="00C7182B"/>
    <w:rsid w:val="00C8061F"/>
    <w:rsid w:val="00C90D79"/>
    <w:rsid w:val="00C938B0"/>
    <w:rsid w:val="00C973E5"/>
    <w:rsid w:val="00CA6484"/>
    <w:rsid w:val="00CB129F"/>
    <w:rsid w:val="00CB1637"/>
    <w:rsid w:val="00CB2150"/>
    <w:rsid w:val="00CB35DA"/>
    <w:rsid w:val="00CB4DCA"/>
    <w:rsid w:val="00CC7F2C"/>
    <w:rsid w:val="00CD059A"/>
    <w:rsid w:val="00CD1535"/>
    <w:rsid w:val="00CE34A0"/>
    <w:rsid w:val="00CE3767"/>
    <w:rsid w:val="00CF009C"/>
    <w:rsid w:val="00CF0813"/>
    <w:rsid w:val="00CF2584"/>
    <w:rsid w:val="00CF2E67"/>
    <w:rsid w:val="00CF32DA"/>
    <w:rsid w:val="00D018D6"/>
    <w:rsid w:val="00D14C19"/>
    <w:rsid w:val="00D2305C"/>
    <w:rsid w:val="00D3312D"/>
    <w:rsid w:val="00D34CF9"/>
    <w:rsid w:val="00D34DEE"/>
    <w:rsid w:val="00D41FAD"/>
    <w:rsid w:val="00D4740A"/>
    <w:rsid w:val="00D50579"/>
    <w:rsid w:val="00D619D2"/>
    <w:rsid w:val="00D6399E"/>
    <w:rsid w:val="00D65256"/>
    <w:rsid w:val="00D667B4"/>
    <w:rsid w:val="00D73082"/>
    <w:rsid w:val="00D7741F"/>
    <w:rsid w:val="00D8046E"/>
    <w:rsid w:val="00D85822"/>
    <w:rsid w:val="00D877E1"/>
    <w:rsid w:val="00D90EF6"/>
    <w:rsid w:val="00D937A8"/>
    <w:rsid w:val="00DB29D5"/>
    <w:rsid w:val="00DC305D"/>
    <w:rsid w:val="00DC4A31"/>
    <w:rsid w:val="00DD6193"/>
    <w:rsid w:val="00DF0DDD"/>
    <w:rsid w:val="00E078E2"/>
    <w:rsid w:val="00E12B0E"/>
    <w:rsid w:val="00E168D1"/>
    <w:rsid w:val="00E237A2"/>
    <w:rsid w:val="00E27FD9"/>
    <w:rsid w:val="00E3210A"/>
    <w:rsid w:val="00E32E2D"/>
    <w:rsid w:val="00E33E4E"/>
    <w:rsid w:val="00E356EE"/>
    <w:rsid w:val="00E41A27"/>
    <w:rsid w:val="00E43E9E"/>
    <w:rsid w:val="00E45AF0"/>
    <w:rsid w:val="00E46810"/>
    <w:rsid w:val="00E54C5D"/>
    <w:rsid w:val="00E559DA"/>
    <w:rsid w:val="00E57AD3"/>
    <w:rsid w:val="00E602AC"/>
    <w:rsid w:val="00E603B0"/>
    <w:rsid w:val="00E62BC3"/>
    <w:rsid w:val="00E65E80"/>
    <w:rsid w:val="00E70813"/>
    <w:rsid w:val="00E729DC"/>
    <w:rsid w:val="00E769A4"/>
    <w:rsid w:val="00E77EE4"/>
    <w:rsid w:val="00E86496"/>
    <w:rsid w:val="00E870C2"/>
    <w:rsid w:val="00E97D2A"/>
    <w:rsid w:val="00EA0919"/>
    <w:rsid w:val="00EA4028"/>
    <w:rsid w:val="00EA7B63"/>
    <w:rsid w:val="00EB4E52"/>
    <w:rsid w:val="00EB501B"/>
    <w:rsid w:val="00EB5266"/>
    <w:rsid w:val="00EC1E2E"/>
    <w:rsid w:val="00EC412D"/>
    <w:rsid w:val="00EC6C58"/>
    <w:rsid w:val="00ED4821"/>
    <w:rsid w:val="00EE2706"/>
    <w:rsid w:val="00EE31C3"/>
    <w:rsid w:val="00EE63B1"/>
    <w:rsid w:val="00EF5328"/>
    <w:rsid w:val="00EF532D"/>
    <w:rsid w:val="00F002B0"/>
    <w:rsid w:val="00F04E96"/>
    <w:rsid w:val="00F066B2"/>
    <w:rsid w:val="00F15E8C"/>
    <w:rsid w:val="00F23482"/>
    <w:rsid w:val="00F24F82"/>
    <w:rsid w:val="00F26839"/>
    <w:rsid w:val="00F32028"/>
    <w:rsid w:val="00F35693"/>
    <w:rsid w:val="00F359FD"/>
    <w:rsid w:val="00F368BE"/>
    <w:rsid w:val="00F40FFB"/>
    <w:rsid w:val="00F41B1B"/>
    <w:rsid w:val="00F44702"/>
    <w:rsid w:val="00F52E4E"/>
    <w:rsid w:val="00F60A10"/>
    <w:rsid w:val="00F60D30"/>
    <w:rsid w:val="00F60F7C"/>
    <w:rsid w:val="00F661E5"/>
    <w:rsid w:val="00F67B99"/>
    <w:rsid w:val="00F762C5"/>
    <w:rsid w:val="00F8602D"/>
    <w:rsid w:val="00F94C5B"/>
    <w:rsid w:val="00FB28A2"/>
    <w:rsid w:val="00FD24BD"/>
    <w:rsid w:val="00FD498D"/>
    <w:rsid w:val="00FE0483"/>
    <w:rsid w:val="00FE10E5"/>
    <w:rsid w:val="00FE2636"/>
    <w:rsid w:val="00FE59D7"/>
    <w:rsid w:val="00FE66CA"/>
    <w:rsid w:val="00FE7918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paragraph" w:styleId="af0">
    <w:name w:val="Normal (Web)"/>
    <w:basedOn w:val="a"/>
    <w:uiPriority w:val="99"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вободная форма"/>
    <w:rsid w:val="0016391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table" w:styleId="af2">
    <w:name w:val="Table Grid"/>
    <w:basedOn w:val="a1"/>
    <w:uiPriority w:val="59"/>
    <w:rsid w:val="00CF0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25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-20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76A7-7BA8-42F5-A76D-8B060FAC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1953</Words>
  <Characters>11136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YagubovaMV</cp:lastModifiedBy>
  <cp:revision>2</cp:revision>
  <cp:lastPrinted>2020-03-04T05:26:00Z</cp:lastPrinted>
  <dcterms:created xsi:type="dcterms:W3CDTF">2023-03-27T12:25:00Z</dcterms:created>
  <dcterms:modified xsi:type="dcterms:W3CDTF">2023-03-27T12:25:00Z</dcterms:modified>
</cp:coreProperties>
</file>